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215" w:rsidRDefault="00043215" w:rsidP="00DB0CEA">
      <w:pPr>
        <w:ind w:right="-1" w:firstLine="567"/>
        <w:rPr>
          <w:sz w:val="24"/>
          <w:lang w:val="ru-RU"/>
        </w:rPr>
      </w:pPr>
    </w:p>
    <w:p w:rsidR="00043215" w:rsidRDefault="00043215" w:rsidP="00043215">
      <w:pPr>
        <w:ind w:right="-1" w:firstLine="567"/>
        <w:jc w:val="center"/>
        <w:rPr>
          <w:sz w:val="24"/>
          <w:lang w:val="ru-RU"/>
        </w:rPr>
      </w:pPr>
      <w:r w:rsidRPr="00043215">
        <w:rPr>
          <w:noProof/>
          <w:sz w:val="24"/>
          <w:lang w:val="ru-RU" w:eastAsia="ru-RU"/>
        </w:rPr>
        <w:drawing>
          <wp:inline distT="0" distB="0" distL="0" distR="0">
            <wp:extent cx="6480175" cy="8907266"/>
            <wp:effectExtent l="0" t="0" r="0" b="8255"/>
            <wp:docPr id="2" name="Рисунок 2" descr="C:\Users\Kazan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zan\Desktop\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215" w:rsidRDefault="00043215" w:rsidP="00DB0CEA">
      <w:pPr>
        <w:ind w:right="-1" w:firstLine="567"/>
        <w:rPr>
          <w:sz w:val="24"/>
          <w:lang w:val="ru-RU"/>
        </w:rPr>
      </w:pPr>
    </w:p>
    <w:p w:rsidR="00043215" w:rsidRDefault="00043215" w:rsidP="00043215">
      <w:pPr>
        <w:ind w:right="-1"/>
        <w:rPr>
          <w:sz w:val="24"/>
          <w:lang w:val="ru-RU"/>
        </w:rPr>
      </w:pPr>
    </w:p>
    <w:p w:rsidR="00043215" w:rsidRDefault="00043215" w:rsidP="00DB0CEA">
      <w:pPr>
        <w:ind w:right="-1" w:firstLine="567"/>
        <w:rPr>
          <w:sz w:val="24"/>
          <w:lang w:val="ru-RU"/>
        </w:rPr>
      </w:pPr>
    </w:p>
    <w:p w:rsidR="0098682D" w:rsidRPr="0090206D" w:rsidRDefault="004D5AE2" w:rsidP="00DB0CEA">
      <w:pPr>
        <w:ind w:right="-1" w:firstLine="567"/>
        <w:rPr>
          <w:sz w:val="24"/>
          <w:lang w:val="ru-RU"/>
        </w:rPr>
      </w:pPr>
      <w:r w:rsidRPr="0090206D">
        <w:rPr>
          <w:sz w:val="24"/>
          <w:lang w:val="ru-RU"/>
        </w:rPr>
        <w:tab/>
        <w:t xml:space="preserve">.  </w:t>
      </w:r>
    </w:p>
    <w:p w:rsidR="00BE2E1D" w:rsidRPr="00735320" w:rsidRDefault="00BE2E1D" w:rsidP="00BE2E1D">
      <w:pPr>
        <w:pStyle w:val="af8"/>
        <w:jc w:val="center"/>
        <w:rPr>
          <w:b/>
          <w:bCs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>Муниципальное автономное общеобразовательное учреждение</w:t>
      </w:r>
    </w:p>
    <w:p w:rsidR="00BE2E1D" w:rsidRDefault="00BE2E1D" w:rsidP="00BE2E1D">
      <w:pPr>
        <w:pStyle w:val="af8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«Гимназия №141» Советского района города Казани</w:t>
      </w:r>
    </w:p>
    <w:p w:rsidR="00BE2E1D" w:rsidRDefault="00BE2E1D" w:rsidP="00BE2E1D">
      <w:pPr>
        <w:pStyle w:val="af8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BE2E1D" w:rsidRDefault="00BE2E1D" w:rsidP="00BE2E1D">
      <w:pPr>
        <w:pStyle w:val="af8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BE2E1D" w:rsidRDefault="00BE2E1D" w:rsidP="00BE2E1D">
      <w:pPr>
        <w:pStyle w:val="af8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tbl>
      <w:tblPr>
        <w:tblStyle w:val="aff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8"/>
      </w:tblGrid>
      <w:tr w:rsidR="00BE2E1D" w:rsidTr="00D73A2C">
        <w:tc>
          <w:tcPr>
            <w:tcW w:w="5097" w:type="dxa"/>
          </w:tcPr>
          <w:p w:rsidR="00BE2E1D" w:rsidRDefault="00BE2E1D" w:rsidP="00D73A2C">
            <w:pPr>
              <w:pStyle w:val="af8"/>
              <w:jc w:val="left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13058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Рассмотрено на заседании </w:t>
            </w:r>
          </w:p>
          <w:p w:rsidR="00BE2E1D" w:rsidRDefault="00BE2E1D" w:rsidP="00D73A2C">
            <w:pPr>
              <w:pStyle w:val="af8"/>
              <w:jc w:val="left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913058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педагогического совета </w:t>
            </w:r>
          </w:p>
          <w:p w:rsidR="00BE2E1D" w:rsidRPr="00913058" w:rsidRDefault="00BE2E1D" w:rsidP="00D73A2C">
            <w:pPr>
              <w:pStyle w:val="af8"/>
              <w:jc w:val="left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П</w:t>
            </w:r>
            <w:r w:rsidRPr="00913058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ротокол № 1 от «29»</w:t>
            </w: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августа </w:t>
            </w:r>
            <w:r w:rsidRPr="00913058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2023г.</w:t>
            </w:r>
          </w:p>
        </w:tc>
        <w:tc>
          <w:tcPr>
            <w:tcW w:w="5098" w:type="dxa"/>
          </w:tcPr>
          <w:p w:rsidR="00BE2E1D" w:rsidRPr="00735320" w:rsidRDefault="00BE2E1D" w:rsidP="00D73A2C">
            <w:pPr>
              <w:pStyle w:val="af8"/>
              <w:jc w:val="left"/>
              <w:rPr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ar-SA"/>
              </w:rPr>
              <w:t>«УТВЕРЖДАЮ»</w:t>
            </w:r>
          </w:p>
          <w:p w:rsidR="00BE2E1D" w:rsidRPr="00735320" w:rsidRDefault="00BE2E1D" w:rsidP="00D73A2C">
            <w:pPr>
              <w:spacing w:line="259" w:lineRule="auto"/>
              <w:ind w:right="113"/>
              <w:jc w:val="left"/>
              <w:rPr>
                <w:lang w:val="ru-RU"/>
              </w:rPr>
            </w:pPr>
            <w:r>
              <w:rPr>
                <w:sz w:val="24"/>
                <w:lang w:val="ru-RU"/>
              </w:rPr>
              <w:t>Директор МА</w:t>
            </w:r>
            <w:r w:rsidRPr="00735320">
              <w:rPr>
                <w:sz w:val="24"/>
                <w:lang w:val="ru-RU"/>
              </w:rPr>
              <w:t>ОУ «</w:t>
            </w:r>
            <w:r>
              <w:rPr>
                <w:sz w:val="24"/>
                <w:lang w:val="ru-RU"/>
              </w:rPr>
              <w:t xml:space="preserve">Гимназия №141» _____________ И.Л. </w:t>
            </w:r>
            <w:proofErr w:type="spellStart"/>
            <w:r>
              <w:rPr>
                <w:sz w:val="24"/>
                <w:lang w:val="ru-RU"/>
              </w:rPr>
              <w:t>Гиматутдинова</w:t>
            </w:r>
            <w:proofErr w:type="spellEnd"/>
          </w:p>
          <w:p w:rsidR="00BE2E1D" w:rsidRDefault="00BE2E1D" w:rsidP="00D73A2C">
            <w:pPr>
              <w:pStyle w:val="af8"/>
              <w:rPr>
                <w:rFonts w:ascii="Times New Roman" w:eastAsia="Times New Roman" w:hAnsi="Times New Roman"/>
                <w:kern w:val="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val="ru-RU" w:eastAsia="ru-RU"/>
              </w:rPr>
              <w:t>Приказ № 123 от «31» августа 2023г.</w:t>
            </w:r>
          </w:p>
          <w:p w:rsidR="00BE2E1D" w:rsidRDefault="00BE2E1D" w:rsidP="00D73A2C">
            <w:pPr>
              <w:pStyle w:val="af8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</w:p>
        </w:tc>
      </w:tr>
    </w:tbl>
    <w:p w:rsidR="00BE2E1D" w:rsidRDefault="00BE2E1D" w:rsidP="00BE2E1D">
      <w:pPr>
        <w:pStyle w:val="af8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BE2E1D" w:rsidRDefault="00BE2E1D" w:rsidP="00BE2E1D">
      <w:pPr>
        <w:pStyle w:val="af8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BE2E1D" w:rsidRDefault="00BE2E1D" w:rsidP="00BE2E1D">
      <w:pPr>
        <w:pStyle w:val="af8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BE2E1D" w:rsidRDefault="00BE2E1D" w:rsidP="00BE2E1D">
      <w:pPr>
        <w:pStyle w:val="af8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BE2E1D" w:rsidRPr="00913058" w:rsidRDefault="00BE2E1D" w:rsidP="00BE2E1D">
      <w:pPr>
        <w:pStyle w:val="af8"/>
        <w:jc w:val="center"/>
        <w:rPr>
          <w:b/>
          <w:bCs/>
          <w:lang w:val="ru-RU"/>
        </w:rPr>
      </w:pPr>
    </w:p>
    <w:p w:rsidR="00BE2E1D" w:rsidRDefault="00BE2E1D" w:rsidP="00BE2E1D">
      <w:pPr>
        <w:pStyle w:val="afe"/>
        <w:spacing w:before="0" w:after="0"/>
        <w:rPr>
          <w:b/>
          <w:bCs/>
          <w:color w:val="000000"/>
          <w:sz w:val="40"/>
          <w:szCs w:val="40"/>
        </w:rPr>
      </w:pPr>
    </w:p>
    <w:p w:rsidR="00BE2E1D" w:rsidRDefault="00BE2E1D" w:rsidP="00BE2E1D">
      <w:pPr>
        <w:pStyle w:val="afe"/>
        <w:spacing w:before="0" w:after="0"/>
        <w:rPr>
          <w:b/>
          <w:bCs/>
          <w:color w:val="000000"/>
          <w:sz w:val="40"/>
          <w:szCs w:val="40"/>
        </w:rPr>
      </w:pPr>
    </w:p>
    <w:p w:rsidR="00BE2E1D" w:rsidRDefault="00BE2E1D" w:rsidP="00BE2E1D">
      <w:pPr>
        <w:pStyle w:val="afe"/>
        <w:spacing w:before="0" w:after="0"/>
        <w:rPr>
          <w:b/>
          <w:bCs/>
          <w:color w:val="000000"/>
          <w:sz w:val="40"/>
          <w:szCs w:val="40"/>
        </w:rPr>
      </w:pPr>
    </w:p>
    <w:p w:rsidR="00BE2E1D" w:rsidRDefault="00BE2E1D" w:rsidP="00BE2E1D">
      <w:pPr>
        <w:pStyle w:val="afe"/>
        <w:spacing w:before="0" w:after="0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 xml:space="preserve">Календарный план воспитательной работы </w:t>
      </w:r>
    </w:p>
    <w:p w:rsidR="00BE2E1D" w:rsidRDefault="00BE2E1D" w:rsidP="00BE2E1D">
      <w:pPr>
        <w:pStyle w:val="afe"/>
        <w:spacing w:before="0" w:after="0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на 2023-2024 учебный год</w:t>
      </w: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rPr>
          <w:lang w:val="ru-RU"/>
        </w:rPr>
      </w:pPr>
    </w:p>
    <w:p w:rsidR="00BE2E1D" w:rsidRDefault="00BE2E1D" w:rsidP="00BE2E1D">
      <w:pPr>
        <w:jc w:val="center"/>
        <w:rPr>
          <w:b/>
          <w:color w:val="000000"/>
          <w:sz w:val="28"/>
          <w:szCs w:val="28"/>
          <w:lang w:val="ru-RU"/>
        </w:rPr>
      </w:pPr>
    </w:p>
    <w:p w:rsidR="00BE2E1D" w:rsidRDefault="00BE2E1D" w:rsidP="00BE2E1D">
      <w:pPr>
        <w:rPr>
          <w:b/>
          <w:color w:val="000000"/>
          <w:sz w:val="28"/>
          <w:szCs w:val="28"/>
          <w:lang w:val="ru-RU"/>
        </w:rPr>
      </w:pPr>
    </w:p>
    <w:p w:rsidR="00BE2E1D" w:rsidRDefault="00BE2E1D" w:rsidP="00BE2E1D">
      <w:pPr>
        <w:jc w:val="center"/>
        <w:rPr>
          <w:b/>
          <w:color w:val="000000"/>
          <w:sz w:val="28"/>
          <w:szCs w:val="28"/>
          <w:lang w:val="ru-RU"/>
        </w:rPr>
      </w:pPr>
    </w:p>
    <w:p w:rsidR="00BE2E1D" w:rsidRDefault="00BE2E1D" w:rsidP="00BE2E1D">
      <w:pPr>
        <w:rPr>
          <w:b/>
          <w:color w:val="000000"/>
          <w:sz w:val="28"/>
          <w:szCs w:val="28"/>
          <w:lang w:val="ru-RU"/>
        </w:rPr>
      </w:pPr>
    </w:p>
    <w:p w:rsidR="00BE2E1D" w:rsidRDefault="00BE2E1D" w:rsidP="00BE2E1D">
      <w:pPr>
        <w:rPr>
          <w:b/>
          <w:color w:val="000000"/>
          <w:sz w:val="28"/>
          <w:szCs w:val="28"/>
          <w:lang w:val="ru-RU"/>
        </w:rPr>
      </w:pPr>
    </w:p>
    <w:p w:rsidR="00BE2E1D" w:rsidRDefault="00BE2E1D" w:rsidP="00BE2E1D">
      <w:pPr>
        <w:rPr>
          <w:b/>
          <w:color w:val="000000"/>
          <w:sz w:val="28"/>
          <w:szCs w:val="28"/>
          <w:lang w:val="ru-RU"/>
        </w:rPr>
      </w:pPr>
    </w:p>
    <w:p w:rsidR="00BE2E1D" w:rsidRDefault="00BE2E1D" w:rsidP="00BE2E1D">
      <w:pPr>
        <w:rPr>
          <w:b/>
          <w:color w:val="000000"/>
          <w:sz w:val="28"/>
          <w:szCs w:val="28"/>
          <w:lang w:val="ru-RU"/>
        </w:rPr>
      </w:pPr>
    </w:p>
    <w:p w:rsidR="00BE2E1D" w:rsidRDefault="00BE2E1D" w:rsidP="00BE2E1D">
      <w:pPr>
        <w:rPr>
          <w:b/>
          <w:color w:val="000000"/>
          <w:sz w:val="28"/>
          <w:szCs w:val="28"/>
          <w:lang w:val="ru-RU"/>
        </w:rPr>
      </w:pPr>
    </w:p>
    <w:p w:rsidR="00BE2E1D" w:rsidRDefault="00BE2E1D" w:rsidP="00043215">
      <w:pPr>
        <w:jc w:val="center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Казань 2023</w:t>
      </w:r>
      <w:bookmarkStart w:id="0" w:name="_GoBack"/>
      <w:bookmarkEnd w:id="0"/>
    </w:p>
    <w:p w:rsidR="0098682D" w:rsidRPr="0090206D" w:rsidRDefault="0098682D" w:rsidP="00DB0CEA">
      <w:pPr>
        <w:ind w:right="-1"/>
        <w:rPr>
          <w:sz w:val="24"/>
          <w:lang w:val="ru-RU"/>
        </w:rPr>
      </w:pPr>
    </w:p>
    <w:p w:rsidR="0098682D" w:rsidRPr="0090206D" w:rsidRDefault="0098682D">
      <w:pPr>
        <w:ind w:right="-1" w:firstLine="567"/>
        <w:jc w:val="center"/>
        <w:rPr>
          <w:sz w:val="24"/>
          <w:lang w:val="ru-RU"/>
        </w:rPr>
        <w:sectPr w:rsidR="0098682D" w:rsidRPr="0090206D">
          <w:footerReference w:type="default" r:id="rId9"/>
          <w:footerReference w:type="first" r:id="rId10"/>
          <w:pgSz w:w="11906" w:h="16838"/>
          <w:pgMar w:top="851" w:right="567" w:bottom="851" w:left="1134" w:header="0" w:footer="720" w:gutter="0"/>
          <w:cols w:space="720"/>
          <w:formProt w:val="0"/>
          <w:titlePg/>
          <w:docGrid w:linePitch="360"/>
        </w:sectPr>
      </w:pPr>
    </w:p>
    <w:p w:rsidR="0098682D" w:rsidRPr="0090206D" w:rsidRDefault="0098682D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</w:p>
    <w:tbl>
      <w:tblPr>
        <w:tblW w:w="29273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48"/>
        <w:gridCol w:w="28"/>
        <w:gridCol w:w="1769"/>
        <w:gridCol w:w="4999"/>
        <w:gridCol w:w="4999"/>
        <w:gridCol w:w="4999"/>
        <w:gridCol w:w="4999"/>
      </w:tblGrid>
      <w:tr w:rsidR="0098682D" w:rsidRPr="00043215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КАЛЕНДАРНЫЙ ПЛАН ВОСП</w:t>
            </w:r>
            <w:r w:rsidR="005C5FDA" w:rsidRPr="0090206D">
              <w:rPr>
                <w:b/>
                <w:sz w:val="24"/>
                <w:lang w:val="ru-RU"/>
              </w:rPr>
              <w:t>ИТАТЕЛЬНОЙ РАБОТЫ ГИМНАЗИИ</w:t>
            </w:r>
          </w:p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начального общего образования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Дела</w:t>
            </w:r>
            <w:proofErr w:type="spellEnd"/>
            <w:r w:rsidRPr="0090206D">
              <w:rPr>
                <w:b/>
                <w:sz w:val="24"/>
              </w:rPr>
              <w:t xml:space="preserve">, </w:t>
            </w:r>
            <w:proofErr w:type="spellStart"/>
            <w:r w:rsidRPr="0090206D">
              <w:rPr>
                <w:b/>
                <w:sz w:val="24"/>
              </w:rPr>
              <w:t>события</w:t>
            </w:r>
            <w:proofErr w:type="spellEnd"/>
            <w:r w:rsidRPr="0090206D">
              <w:rPr>
                <w:b/>
                <w:sz w:val="24"/>
              </w:rPr>
              <w:t xml:space="preserve">, </w:t>
            </w:r>
            <w:proofErr w:type="spellStart"/>
            <w:r w:rsidRPr="0090206D"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 w:rsidRPr="0090206D">
              <w:rPr>
                <w:b/>
                <w:sz w:val="24"/>
                <w:lang w:val="ru-RU"/>
              </w:rPr>
              <w:t>К</w:t>
            </w:r>
            <w:proofErr w:type="spellStart"/>
            <w:r w:rsidRPr="0090206D">
              <w:rPr>
                <w:b/>
                <w:sz w:val="24"/>
              </w:rPr>
              <w:t>лассы</w:t>
            </w:r>
            <w:proofErr w:type="spellEnd"/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Ориентировочное</w:t>
            </w:r>
            <w:proofErr w:type="spellEnd"/>
            <w:r w:rsidRPr="0090206D">
              <w:rPr>
                <w:b/>
                <w:sz w:val="24"/>
              </w:rPr>
              <w:t xml:space="preserve"> </w:t>
            </w:r>
            <w:proofErr w:type="spellStart"/>
            <w:r w:rsidRPr="0090206D">
              <w:rPr>
                <w:b/>
                <w:sz w:val="24"/>
              </w:rPr>
              <w:t>время</w:t>
            </w:r>
            <w:proofErr w:type="spellEnd"/>
            <w:r w:rsidRPr="0090206D">
              <w:rPr>
                <w:b/>
                <w:sz w:val="24"/>
              </w:rPr>
              <w:t xml:space="preserve"> </w:t>
            </w:r>
            <w:proofErr w:type="spellStart"/>
            <w:r w:rsidRPr="0090206D"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30A3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«Урочная деятельность</w:t>
            </w:r>
            <w:r w:rsidR="004D5AE2" w:rsidRPr="0090206D">
              <w:rPr>
                <w:b/>
                <w:sz w:val="24"/>
                <w:lang w:val="ru-RU"/>
              </w:rPr>
              <w:t>»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5C5FDA" w:rsidP="005C5FDA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учителя, классные</w:t>
            </w:r>
            <w:r w:rsidR="004D5AE2"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5C5FDA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Игровые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формы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учебной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5C5FDA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left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Интерактивные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формы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учебной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5C5FDA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5C5FDA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5C5FDA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5C5FDA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5C5FDA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Интерактивные уроки родного языка к Международному дню родного языка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5C5FDA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5C5FDA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5C5FDA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5C5FDA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FDA" w:rsidRPr="0090206D" w:rsidRDefault="005C5FDA" w:rsidP="005C5FDA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r w:rsidRPr="0090206D"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98682D" w:rsidRPr="0090206D" w:rsidTr="009F0F79">
        <w:trPr>
          <w:gridAfter w:val="3"/>
          <w:wAfter w:w="14997" w:type="dxa"/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E6550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Поднятие флагов РФ и РТ</w:t>
            </w:r>
            <w:r w:rsidR="004D5AE2" w:rsidRPr="0090206D">
              <w:rPr>
                <w:sz w:val="24"/>
                <w:lang w:val="ru-RU"/>
              </w:rPr>
              <w:t>. Гимн</w:t>
            </w:r>
            <w:r w:rsidR="005C5FDA" w:rsidRPr="0090206D">
              <w:rPr>
                <w:sz w:val="24"/>
                <w:lang w:val="ru-RU"/>
              </w:rPr>
              <w:t>ы РФ и РТ</w:t>
            </w:r>
            <w:r w:rsidR="004D5AE2" w:rsidRPr="0090206D">
              <w:rPr>
                <w:sz w:val="24"/>
                <w:lang w:val="ru-RU"/>
              </w:rPr>
              <w:t>. «Разговор</w:t>
            </w:r>
            <w:r w:rsidR="005C5FDA" w:rsidRPr="0090206D">
              <w:rPr>
                <w:sz w:val="24"/>
                <w:lang w:val="ru-RU"/>
              </w:rPr>
              <w:t>ы</w:t>
            </w:r>
            <w:r w:rsidR="004D5AE2" w:rsidRPr="0090206D">
              <w:rPr>
                <w:sz w:val="24"/>
                <w:lang w:val="ru-RU"/>
              </w:rPr>
              <w:t xml:space="preserve"> о важном»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каждый понедельник, 1 уроком в </w:t>
            </w:r>
            <w:r w:rsidRPr="0090206D">
              <w:rPr>
                <w:sz w:val="24"/>
                <w:lang w:val="ru-RU"/>
              </w:rPr>
              <w:lastRenderedPageBreak/>
              <w:t>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классные руководители</w:t>
            </w:r>
          </w:p>
        </w:tc>
      </w:tr>
      <w:tr w:rsidR="0098682D" w:rsidRPr="0090206D" w:rsidTr="009F0F79">
        <w:trPr>
          <w:gridAfter w:val="3"/>
          <w:wAfter w:w="14997" w:type="dxa"/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5C5FDA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Проведение инструктажей с обучающимся </w:t>
            </w:r>
            <w:r w:rsidR="008C7ACE" w:rsidRPr="0090206D">
              <w:rPr>
                <w:sz w:val="24"/>
                <w:lang w:val="ru-RU"/>
              </w:rPr>
              <w:t>по ТБ, ПДД, действиях в ЧС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Изучение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классного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коллективные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творческие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8C7AC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  <w:r w:rsidR="004D5AE2" w:rsidRPr="0090206D">
              <w:rPr>
                <w:sz w:val="24"/>
                <w:lang w:val="ru-RU"/>
              </w:rPr>
              <w:t>, родительский комитет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98682D" w:rsidRPr="00043215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98682D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Заседание</w:t>
            </w:r>
            <w:proofErr w:type="spellEnd"/>
            <w:r w:rsidRPr="0090206D">
              <w:rPr>
                <w:sz w:val="24"/>
              </w:rPr>
              <w:t xml:space="preserve"> </w:t>
            </w:r>
            <w:r w:rsidR="0019508F" w:rsidRPr="0090206D">
              <w:rPr>
                <w:sz w:val="24"/>
                <w:lang w:val="ru-RU"/>
              </w:rPr>
              <w:t>общешкольного родительского комитета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</w:t>
            </w:r>
            <w:r w:rsidR="00457282" w:rsidRPr="0090206D">
              <w:rPr>
                <w:sz w:val="24"/>
                <w:lang w:val="ru-RU"/>
              </w:rPr>
              <w:t>тель директора по ВР, с</w:t>
            </w:r>
            <w:r w:rsidR="0019508F" w:rsidRPr="0090206D">
              <w:rPr>
                <w:sz w:val="24"/>
                <w:lang w:val="ru-RU"/>
              </w:rPr>
              <w:t>оветник</w:t>
            </w:r>
            <w:r w:rsidR="00457282" w:rsidRPr="0090206D">
              <w:rPr>
                <w:sz w:val="24"/>
                <w:lang w:val="ru-RU"/>
              </w:rPr>
              <w:t xml:space="preserve"> по воспитательной работе, классные </w:t>
            </w:r>
            <w:r w:rsidRPr="0090206D">
              <w:rPr>
                <w:sz w:val="24"/>
                <w:lang w:val="ru-RU"/>
              </w:rPr>
              <w:t>руководители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5728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классные </w:t>
            </w:r>
            <w:r w:rsidR="004D5AE2" w:rsidRPr="0090206D">
              <w:rPr>
                <w:sz w:val="24"/>
                <w:lang w:val="ru-RU"/>
              </w:rPr>
              <w:t>руководители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5728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классные руководители, социальный </w:t>
            </w:r>
            <w:r w:rsidR="004D5AE2" w:rsidRPr="0090206D">
              <w:rPr>
                <w:sz w:val="24"/>
                <w:lang w:val="ru-RU"/>
              </w:rPr>
              <w:t>педагог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Консультации</w:t>
            </w:r>
            <w:proofErr w:type="spellEnd"/>
            <w:r w:rsidRPr="0090206D">
              <w:rPr>
                <w:sz w:val="24"/>
              </w:rPr>
              <w:t xml:space="preserve"> с </w:t>
            </w:r>
            <w:proofErr w:type="spellStart"/>
            <w:r w:rsidRPr="0090206D">
              <w:rPr>
                <w:sz w:val="24"/>
              </w:rPr>
              <w:t>психологом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98682D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98682D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98682D">
            <w:pPr>
              <w:tabs>
                <w:tab w:val="left" w:pos="360"/>
              </w:tabs>
              <w:snapToGrid w:val="0"/>
              <w:rPr>
                <w:sz w:val="24"/>
                <w:lang w:val="ru-RU"/>
              </w:rPr>
            </w:pPr>
          </w:p>
        </w:tc>
      </w:tr>
      <w:tr w:rsidR="0098682D" w:rsidRPr="00043215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 xml:space="preserve">                           </w:t>
            </w:r>
            <w:r w:rsidR="0019508F" w:rsidRPr="0090206D">
              <w:rPr>
                <w:b/>
                <w:sz w:val="24"/>
                <w:lang w:val="ru-RU"/>
              </w:rPr>
              <w:t xml:space="preserve">                 Модуль «Внеурочная деятельность</w:t>
            </w:r>
            <w:r w:rsidRPr="0090206D">
              <w:rPr>
                <w:b/>
                <w:sz w:val="24"/>
                <w:lang w:val="ru-RU"/>
              </w:rPr>
              <w:t xml:space="preserve"> и дополнительное образование»</w:t>
            </w:r>
          </w:p>
        </w:tc>
      </w:tr>
      <w:tr w:rsidR="0098682D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Реализация внеурочной деятельности согласно учебного плана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57282" w:rsidP="001926A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классные руководители, </w:t>
            </w:r>
            <w:r w:rsidR="004D5AE2" w:rsidRPr="0090206D">
              <w:rPr>
                <w:sz w:val="24"/>
                <w:lang w:val="ru-RU"/>
              </w:rPr>
              <w:t>педагог-организатор, педагоги дополн</w:t>
            </w:r>
            <w:r w:rsidRPr="0090206D">
              <w:rPr>
                <w:sz w:val="24"/>
                <w:lang w:val="ru-RU"/>
              </w:rPr>
              <w:t>ительного образования, советник</w:t>
            </w:r>
            <w:r w:rsidR="004D5AE2" w:rsidRPr="0090206D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98682D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682D" w:rsidRPr="0090206D" w:rsidRDefault="004D5AE2" w:rsidP="001926A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педагоги </w:t>
            </w:r>
            <w:r w:rsidR="00457282" w:rsidRPr="0090206D">
              <w:rPr>
                <w:sz w:val="24"/>
                <w:lang w:val="ru-RU"/>
              </w:rPr>
              <w:t>дополнительного образования,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682D" w:rsidRPr="0090206D" w:rsidRDefault="00457282" w:rsidP="0045728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муниципальных конкурсах</w:t>
            </w:r>
            <w:r w:rsidR="004D5AE2" w:rsidRPr="0090206D">
              <w:rPr>
                <w:sz w:val="24"/>
                <w:lang w:val="ru-RU"/>
              </w:rPr>
              <w:t xml:space="preserve"> детского творчества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5728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 xml:space="preserve">в </w:t>
            </w:r>
            <w:r w:rsidRPr="0090206D">
              <w:rPr>
                <w:sz w:val="24"/>
                <w:lang w:val="ru-RU"/>
              </w:rPr>
              <w:t>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педагоги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дополнительного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образования</w:t>
            </w:r>
            <w:proofErr w:type="spellEnd"/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Вступлен</w:t>
            </w:r>
            <w:r w:rsidR="00A30A3F">
              <w:rPr>
                <w:sz w:val="24"/>
                <w:lang w:val="ru-RU"/>
              </w:rPr>
              <w:t>ие обучающихся в объединение РДДМ</w:t>
            </w:r>
            <w:r w:rsidRPr="0090206D">
              <w:rPr>
                <w:sz w:val="24"/>
                <w:lang w:val="ru-RU"/>
              </w:rPr>
              <w:t xml:space="preserve"> (первичное отделение)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5728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советник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по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воспитательной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работе</w:t>
            </w:r>
            <w:proofErr w:type="spellEnd"/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Организация и пр</w:t>
            </w:r>
            <w:r w:rsidR="00A30A3F">
              <w:rPr>
                <w:rFonts w:eastAsia="№Е;Times New Roman"/>
                <w:color w:val="000000"/>
                <w:sz w:val="24"/>
                <w:lang w:val="ru-RU" w:eastAsia="ru-RU"/>
              </w:rPr>
              <w:t>оведение Всероссийских акций РДДМ</w:t>
            </w: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 </w:t>
            </w:r>
          </w:p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 xml:space="preserve">в </w:t>
            </w:r>
            <w:proofErr w:type="spellStart"/>
            <w:r w:rsidRPr="0090206D">
              <w:rPr>
                <w:sz w:val="24"/>
              </w:rPr>
              <w:t>течение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5728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советник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по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воспитательной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работе</w:t>
            </w:r>
            <w:proofErr w:type="spellEnd"/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Спортивные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соревнования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пионерболу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5728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муниципальном выставке-конкурсе на лучшую елочную игрушку «</w:t>
            </w:r>
            <w:r w:rsidR="0077713D" w:rsidRPr="0090206D">
              <w:rPr>
                <w:sz w:val="24"/>
                <w:lang w:val="ru-RU"/>
              </w:rPr>
              <w:t>Новогодняя игрушка</w:t>
            </w:r>
            <w:r w:rsidRPr="0090206D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77713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педагоги </w:t>
            </w:r>
            <w:r w:rsidR="0077713D" w:rsidRPr="0090206D">
              <w:rPr>
                <w:sz w:val="24"/>
                <w:lang w:val="ru-RU"/>
              </w:rPr>
              <w:t>дополнительного образования,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98682D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муниципальной выставке детского творчества «Дорожная мозаика»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педагоги </w:t>
            </w:r>
            <w:r w:rsidR="0077713D" w:rsidRPr="0090206D">
              <w:rPr>
                <w:sz w:val="24"/>
                <w:lang w:val="ru-RU"/>
              </w:rPr>
              <w:t>дополнительного образования,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Спортивные соревнования «Папа, мама, я – спортивная семья» среди 1-х классов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77713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Шахматный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турнир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педагог дополнительного </w:t>
            </w:r>
            <w:r w:rsidR="0077713D" w:rsidRPr="0090206D">
              <w:rPr>
                <w:sz w:val="24"/>
                <w:lang w:val="ru-RU"/>
              </w:rPr>
              <w:t>образования курса «Шахматы»,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Соревнования среди 4-х классов «Веселые старты»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77713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</w:t>
            </w:r>
            <w:r w:rsidR="00922804" w:rsidRPr="0090206D">
              <w:rPr>
                <w:sz w:val="24"/>
                <w:lang w:val="ru-RU"/>
              </w:rPr>
              <w:t>е в муниципальных экологических мероприятиях</w:t>
            </w:r>
            <w:r w:rsidR="004E5504" w:rsidRPr="0090206D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92280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педагоги </w:t>
            </w:r>
            <w:r w:rsidR="0077713D" w:rsidRPr="0090206D">
              <w:rPr>
                <w:sz w:val="24"/>
                <w:lang w:val="ru-RU"/>
              </w:rPr>
              <w:t>дополнительного образования,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98682D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Соревнования по </w:t>
            </w:r>
            <w:r w:rsidR="004E5504" w:rsidRPr="0090206D">
              <w:rPr>
                <w:sz w:val="24"/>
                <w:lang w:val="ru-RU"/>
              </w:rPr>
              <w:t>волейболу, баскетболу, мини-футболу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учителя физкультуры, педагог дополнительного образования по карате</w:t>
            </w:r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Соревнования среди 3-х классов «В</w:t>
            </w:r>
            <w:r w:rsidR="00922804" w:rsidRPr="0090206D">
              <w:rPr>
                <w:sz w:val="24"/>
                <w:lang w:val="ru-RU"/>
              </w:rPr>
              <w:t>еселые старты</w:t>
            </w:r>
            <w:r w:rsidRPr="0090206D">
              <w:rPr>
                <w:sz w:val="24"/>
                <w:lang w:val="ru-RU"/>
              </w:rPr>
              <w:t xml:space="preserve">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</w:t>
            </w:r>
            <w:r w:rsidR="00922804" w:rsidRPr="0090206D">
              <w:rPr>
                <w:sz w:val="24"/>
              </w:rPr>
              <w:t>ителя</w:t>
            </w:r>
            <w:proofErr w:type="spellEnd"/>
            <w:r w:rsidR="00922804" w:rsidRPr="0090206D">
              <w:rPr>
                <w:sz w:val="24"/>
              </w:rPr>
              <w:t xml:space="preserve"> </w:t>
            </w:r>
            <w:proofErr w:type="spellStart"/>
            <w:r w:rsidR="00922804" w:rsidRPr="0090206D">
              <w:rPr>
                <w:sz w:val="24"/>
              </w:rPr>
              <w:t>физкультуры</w:t>
            </w:r>
            <w:proofErr w:type="spellEnd"/>
            <w:r w:rsidR="00922804" w:rsidRPr="0090206D">
              <w:rPr>
                <w:sz w:val="24"/>
              </w:rPr>
              <w:t xml:space="preserve">, </w:t>
            </w:r>
            <w:proofErr w:type="spellStart"/>
            <w:r w:rsidR="00922804"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22804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804" w:rsidRPr="0090206D" w:rsidRDefault="00922804" w:rsidP="00922804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Спортивные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соревнования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пионерболу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804" w:rsidRPr="0090206D" w:rsidRDefault="00922804" w:rsidP="00922804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804" w:rsidRPr="0090206D" w:rsidRDefault="00922804" w:rsidP="00922804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804" w:rsidRPr="0090206D" w:rsidRDefault="00922804" w:rsidP="00922804">
            <w:pPr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22804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804" w:rsidRPr="0090206D" w:rsidRDefault="00922804" w:rsidP="0092280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Соревнования среди 2-х классов «Веселые старты»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804" w:rsidRPr="0090206D" w:rsidRDefault="00922804" w:rsidP="00922804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804" w:rsidRPr="0090206D" w:rsidRDefault="00922804" w:rsidP="00922804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804" w:rsidRPr="0090206D" w:rsidRDefault="00922804" w:rsidP="00922804">
            <w:pPr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22804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804" w:rsidRPr="0090206D" w:rsidRDefault="00922804" w:rsidP="0092280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Легкоатлетическая эстафета в честь Дня Победы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804" w:rsidRPr="0090206D" w:rsidRDefault="00922804" w:rsidP="00922804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804" w:rsidRPr="0090206D" w:rsidRDefault="00922804" w:rsidP="00922804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04-05.05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2804" w:rsidRPr="0090206D" w:rsidRDefault="00922804" w:rsidP="00922804">
            <w:pPr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90206D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«Ключевые школьные дела»</w:t>
            </w:r>
          </w:p>
        </w:tc>
      </w:tr>
      <w:tr w:rsidR="0098682D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Праздник</w:t>
            </w:r>
            <w:proofErr w:type="spellEnd"/>
            <w:r w:rsidRPr="0090206D">
              <w:rPr>
                <w:sz w:val="24"/>
              </w:rPr>
              <w:t xml:space="preserve"> «</w:t>
            </w:r>
            <w:proofErr w:type="spellStart"/>
            <w:r w:rsidRPr="0090206D">
              <w:rPr>
                <w:sz w:val="24"/>
              </w:rPr>
              <w:t>Посвящение</w:t>
            </w:r>
            <w:proofErr w:type="spellEnd"/>
            <w:r w:rsidRPr="0090206D">
              <w:rPr>
                <w:sz w:val="24"/>
              </w:rPr>
              <w:t xml:space="preserve"> в </w:t>
            </w:r>
            <w:proofErr w:type="spellStart"/>
            <w:r w:rsidRPr="0090206D">
              <w:rPr>
                <w:sz w:val="24"/>
              </w:rPr>
              <w:t>первоклассники</w:t>
            </w:r>
            <w:proofErr w:type="spellEnd"/>
            <w:r w:rsidRPr="0090206D"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F920BC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заместитель директора </w:t>
            </w:r>
            <w:r w:rsidR="00F920BC" w:rsidRPr="0090206D">
              <w:rPr>
                <w:sz w:val="24"/>
                <w:lang w:val="ru-RU"/>
              </w:rPr>
              <w:t xml:space="preserve">по ВР, педагог-организатор, классные </w:t>
            </w:r>
            <w:r w:rsidRPr="0090206D">
              <w:rPr>
                <w:sz w:val="24"/>
                <w:lang w:val="ru-RU"/>
              </w:rPr>
              <w:t>руководители</w:t>
            </w:r>
          </w:p>
        </w:tc>
      </w:tr>
      <w:tr w:rsidR="0098682D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F920BC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Праздник</w:t>
            </w:r>
            <w:proofErr w:type="spellEnd"/>
            <w:r w:rsidRPr="0090206D">
              <w:rPr>
                <w:sz w:val="24"/>
              </w:rPr>
              <w:t xml:space="preserve"> «</w:t>
            </w:r>
            <w:proofErr w:type="spellStart"/>
            <w:r w:rsidRPr="0090206D">
              <w:rPr>
                <w:sz w:val="24"/>
              </w:rPr>
              <w:t>День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У</w:t>
            </w:r>
            <w:r w:rsidR="004D5AE2" w:rsidRPr="0090206D">
              <w:rPr>
                <w:sz w:val="24"/>
              </w:rPr>
              <w:t>чителя</w:t>
            </w:r>
            <w:proofErr w:type="spellEnd"/>
            <w:r w:rsidR="004D5AE2" w:rsidRPr="0090206D"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советни</w:t>
            </w:r>
            <w:r w:rsidR="00F920BC" w:rsidRPr="0090206D">
              <w:rPr>
                <w:sz w:val="24"/>
                <w:lang w:val="ru-RU"/>
              </w:rPr>
              <w:t>к по воспитательной работе,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Экологические акции «Бумага во благо», «Экологический патруль»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54A32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сентябрь, 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АХЧ, педагог-организатор,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Трудовой десант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54A32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октябрь</w:t>
            </w:r>
            <w:proofErr w:type="spellEnd"/>
            <w:r w:rsidRPr="0090206D">
              <w:rPr>
                <w:sz w:val="24"/>
              </w:rPr>
              <w:t>,</w:t>
            </w:r>
            <w:r w:rsidRPr="0090206D">
              <w:rPr>
                <w:sz w:val="24"/>
                <w:lang w:val="ru-RU"/>
              </w:rPr>
              <w:t xml:space="preserve"> 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АХЧ, педагог-организатор,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Участие в мероприятиях, посвященных Дню народного </w:t>
            </w:r>
            <w:r w:rsidRPr="0090206D">
              <w:rPr>
                <w:sz w:val="24"/>
                <w:lang w:val="ru-RU"/>
              </w:rPr>
              <w:lastRenderedPageBreak/>
              <w:t>единства (</w:t>
            </w:r>
            <w:proofErr w:type="spellStart"/>
            <w:r w:rsidRPr="0090206D">
              <w:rPr>
                <w:sz w:val="24"/>
                <w:lang w:val="ru-RU"/>
              </w:rPr>
              <w:t>флешмобы</w:t>
            </w:r>
            <w:proofErr w:type="spellEnd"/>
            <w:r w:rsidRPr="0090206D">
              <w:rPr>
                <w:sz w:val="24"/>
                <w:lang w:val="ru-RU"/>
              </w:rPr>
              <w:t xml:space="preserve"> онлайн, акция «Окна России», «Флаги России»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педагог-организатор, советник по </w:t>
            </w:r>
            <w:r w:rsidRPr="0090206D">
              <w:rPr>
                <w:sz w:val="24"/>
                <w:lang w:val="ru-RU"/>
              </w:rPr>
              <w:lastRenderedPageBreak/>
              <w:t>воспитательной работе,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lastRenderedPageBreak/>
              <w:t>Праздник</w:t>
            </w:r>
            <w:proofErr w:type="spellEnd"/>
            <w:r w:rsidRPr="0090206D">
              <w:rPr>
                <w:sz w:val="24"/>
              </w:rPr>
              <w:t xml:space="preserve"> «</w:t>
            </w:r>
            <w:proofErr w:type="spellStart"/>
            <w:r w:rsidRPr="0090206D">
              <w:rPr>
                <w:sz w:val="24"/>
              </w:rPr>
              <w:t>День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матери</w:t>
            </w:r>
            <w:proofErr w:type="spellEnd"/>
            <w:r w:rsidRPr="0090206D">
              <w:rPr>
                <w:sz w:val="24"/>
              </w:rPr>
              <w:t>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23-30.11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07-11.11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педагог-организатор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новогодних мероприятиях (</w:t>
            </w:r>
            <w:proofErr w:type="spellStart"/>
            <w:r w:rsidRPr="0090206D">
              <w:rPr>
                <w:sz w:val="24"/>
                <w:lang w:val="ru-RU"/>
              </w:rPr>
              <w:t>квест</w:t>
            </w:r>
            <w:proofErr w:type="spellEnd"/>
            <w:r w:rsidRPr="0090206D">
              <w:rPr>
                <w:sz w:val="24"/>
                <w:lang w:val="ru-RU"/>
              </w:rPr>
              <w:t>, хороводы, спектакли)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21-25.12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советники по воспитательной работе,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обучающихся в Республиканской ёлке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Участие в спортивно-игровой программе «Есть такая профессия Родину защищать»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Марафон «Неделя психологии в образовании»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педагог-психолог,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классные руководители, педагоги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Школьный фестиваль детского творчества «Радуга талантов»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советник по воспитательной работе, классные руководители, педагоги дополнительного образования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педагог-организатор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F95629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Школьный конкурс</w:t>
            </w:r>
            <w:r w:rsidR="00CF7818" w:rsidRPr="0090206D">
              <w:rPr>
                <w:sz w:val="24"/>
                <w:lang w:val="ru-RU"/>
              </w:rPr>
              <w:t xml:space="preserve"> военной песни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F95629" w:rsidP="00F95629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заместитель директора по </w:t>
            </w:r>
            <w:r w:rsidR="00CF7818" w:rsidRPr="0090206D">
              <w:rPr>
                <w:sz w:val="24"/>
                <w:lang w:val="ru-RU"/>
              </w:rPr>
              <w:t>ВР, педагоги дополни</w:t>
            </w:r>
            <w:r w:rsidRPr="0090206D">
              <w:rPr>
                <w:sz w:val="24"/>
                <w:lang w:val="ru-RU"/>
              </w:rPr>
              <w:t>тельного образования, педагог-организатор,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общепоселковом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08.05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классные руководители, педагоги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Праздник «Последний звонок» (участие первоклассников)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советник по воспитательной работе, классные руководители, педагоги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Торжественная линейка, посвященная окончанию </w:t>
            </w:r>
            <w:r w:rsidRPr="0090206D">
              <w:rPr>
                <w:sz w:val="24"/>
                <w:lang w:val="ru-RU"/>
              </w:rPr>
              <w:lastRenderedPageBreak/>
              <w:t>начальной школы «Прощай, начальная школа!»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</w:t>
            </w:r>
            <w:r w:rsidRPr="0090206D">
              <w:rPr>
                <w:sz w:val="24"/>
                <w:lang w:val="ru-RU"/>
              </w:rPr>
              <w:lastRenderedPageBreak/>
              <w:t>организатор, классные руководители, педагоги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lastRenderedPageBreak/>
              <w:t>Модуль «Внешкольные мероприятия»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 w:rsidRPr="0090206D">
              <w:rPr>
                <w:i/>
                <w:sz w:val="24"/>
                <w:lang w:val="ru-RU"/>
              </w:rPr>
              <w:t xml:space="preserve"> </w:t>
            </w:r>
            <w:r w:rsidRPr="0090206D">
              <w:rPr>
                <w:sz w:val="24"/>
                <w:lang w:val="ru-RU"/>
              </w:rPr>
              <w:t>учебным предметам, курсам, модулям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учителя-предметники, педагог-психолог, социальный педагог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Экскурсии, походы выходного дня (в музей, картинную галерею, технопарк, на выставки, на предприятия и др.)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внешнего фасада здания, класса, холла при входе в общеобразовательную организацию государственной символикой Российской Федерации, Республики Татарстан, города Казани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заместитель директора</w:t>
            </w:r>
            <w:r w:rsidR="00C97DE9" w:rsidRPr="0090206D">
              <w:rPr>
                <w:sz w:val="24"/>
                <w:lang w:val="ru-RU"/>
              </w:rPr>
              <w:t xml:space="preserve"> по </w:t>
            </w:r>
            <w:r w:rsidRPr="0090206D">
              <w:rPr>
                <w:sz w:val="24"/>
                <w:lang w:val="ru-RU"/>
              </w:rPr>
              <w:t>ХР, педагог-организатор, классные руководители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педагог-организатор,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Организацию и проведение церемоний по</w:t>
            </w:r>
            <w:r w:rsidR="00B57552" w:rsidRPr="0090206D">
              <w:rPr>
                <w:sz w:val="24"/>
                <w:lang w:val="ru-RU"/>
              </w:rPr>
              <w:t>днятия (спуска) государственных флагов</w:t>
            </w:r>
            <w:r w:rsidRPr="0090206D">
              <w:rPr>
                <w:sz w:val="24"/>
                <w:lang w:val="ru-RU"/>
              </w:rPr>
              <w:t xml:space="preserve"> Российской Федерации</w:t>
            </w:r>
            <w:r w:rsidR="00B57552" w:rsidRPr="0090206D">
              <w:rPr>
                <w:sz w:val="24"/>
                <w:lang w:val="ru-RU"/>
              </w:rPr>
              <w:t xml:space="preserve"> и Республики Татарстан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советник по ВР, классные руководители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Подготовку и размещение регулярно сменяемых экспозиций </w:t>
            </w:r>
            <w:proofErr w:type="gramStart"/>
            <w:r w:rsidRPr="0090206D">
              <w:rPr>
                <w:sz w:val="24"/>
                <w:lang w:val="ru-RU"/>
              </w:rPr>
              <w:t>творческих работ</w:t>
            </w:r>
            <w:proofErr w:type="gramEnd"/>
            <w:r w:rsidRPr="0090206D">
              <w:rPr>
                <w:sz w:val="24"/>
                <w:lang w:val="ru-RU"/>
              </w:rPr>
              <w:t xml:space="preserve"> обучающихся в разных предметных областях, демонстрирующих их способности, </w:t>
            </w:r>
            <w:r w:rsidRPr="0090206D">
              <w:rPr>
                <w:sz w:val="24"/>
                <w:lang w:val="ru-RU"/>
              </w:rPr>
              <w:lastRenderedPageBreak/>
              <w:t>знакомящих с работами друг друга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плану классных руководителей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направленности, исполнение гимнов Российской Федерации и Республики Татарстан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и обновление стендов в помещениях (холл этажей,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советник по ВР,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90206D">
              <w:rPr>
                <w:i/>
                <w:sz w:val="24"/>
                <w:lang w:val="ru-RU"/>
              </w:rPr>
              <w:t xml:space="preserve"> </w:t>
            </w:r>
            <w:r w:rsidRPr="0090206D"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по мере </w:t>
            </w:r>
            <w:proofErr w:type="spellStart"/>
            <w:r w:rsidRPr="0090206D">
              <w:rPr>
                <w:sz w:val="24"/>
                <w:lang w:val="ru-RU"/>
              </w:rPr>
              <w:t>небходимости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советник по ВР,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заместитель директора по ХР, советник по ВР,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</w:t>
            </w:r>
            <w:r w:rsidR="00B57552" w:rsidRPr="0090206D">
              <w:rPr>
                <w:sz w:val="24"/>
                <w:lang w:val="ru-RU"/>
              </w:rPr>
              <w:t xml:space="preserve"> по ВР, заместитель директора по ХР, с</w:t>
            </w:r>
            <w:r w:rsidRPr="0090206D">
              <w:rPr>
                <w:sz w:val="24"/>
                <w:lang w:val="ru-RU"/>
              </w:rPr>
              <w:t>оветник по ВР, классные руководители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педагог-библиотекарь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заместитель директора по </w:t>
            </w:r>
            <w:r w:rsidR="00F76146" w:rsidRPr="0090206D">
              <w:rPr>
                <w:sz w:val="24"/>
                <w:lang w:val="ru-RU"/>
              </w:rPr>
              <w:t>ВР, заместитель директора по ХР, с</w:t>
            </w:r>
            <w:r w:rsidRPr="0090206D">
              <w:rPr>
                <w:sz w:val="24"/>
                <w:lang w:val="ru-RU"/>
              </w:rPr>
              <w:t>оветник по ВР, классные руководители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Обновление материалов (стендов, плакатов, инсталляций и </w:t>
            </w:r>
            <w:r w:rsidRPr="0090206D">
              <w:rPr>
                <w:sz w:val="24"/>
                <w:lang w:val="ru-RU"/>
              </w:rPr>
              <w:lastRenderedPageBreak/>
              <w:t>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по мере </w:t>
            </w:r>
            <w:r w:rsidRPr="0090206D">
              <w:rPr>
                <w:sz w:val="24"/>
                <w:lang w:val="ru-RU"/>
              </w:rPr>
              <w:lastRenderedPageBreak/>
              <w:t>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социальный педагог</w:t>
            </w:r>
          </w:p>
        </w:tc>
      </w:tr>
      <w:tr w:rsidR="006D1A23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A23" w:rsidRPr="0090206D" w:rsidRDefault="006D1A23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Участие в школьном проекте «Цветущая школа»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A23" w:rsidRPr="0090206D" w:rsidRDefault="006D1A23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A23" w:rsidRPr="0090206D" w:rsidRDefault="006D1A23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A23" w:rsidRPr="0090206D" w:rsidRDefault="006D1A23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CF7818" w:rsidRPr="00043215" w:rsidTr="00A75A89">
        <w:trPr>
          <w:gridAfter w:val="3"/>
          <w:wAfter w:w="14997" w:type="dxa"/>
          <w:trHeight w:val="295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«Социальное партнерство (сетевое взаимодействие)»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Презентация ЦДТ «</w:t>
            </w:r>
            <w:proofErr w:type="spellStart"/>
            <w:r w:rsidRPr="0090206D">
              <w:rPr>
                <w:rFonts w:eastAsia="Calibri"/>
                <w:sz w:val="24"/>
                <w:lang w:val="ru-RU"/>
              </w:rPr>
              <w:t>Дербышки</w:t>
            </w:r>
            <w:proofErr w:type="spellEnd"/>
            <w:r w:rsidRPr="0090206D">
              <w:rPr>
                <w:rFonts w:eastAsia="Calibri"/>
                <w:sz w:val="24"/>
                <w:lang w:val="ru-RU"/>
              </w:rPr>
              <w:t>», ДК имени Саид-</w:t>
            </w:r>
            <w:proofErr w:type="spellStart"/>
            <w:r w:rsidRPr="0090206D">
              <w:rPr>
                <w:rFonts w:eastAsia="Calibri"/>
                <w:sz w:val="24"/>
                <w:lang w:val="ru-RU"/>
              </w:rPr>
              <w:t>Галиева</w:t>
            </w:r>
            <w:proofErr w:type="spellEnd"/>
            <w:r w:rsidRPr="0090206D">
              <w:rPr>
                <w:rFonts w:eastAsia="Calibri"/>
                <w:sz w:val="24"/>
                <w:lang w:val="ru-RU"/>
              </w:rPr>
              <w:t xml:space="preserve">, СК «Спектр», СК «Ракета» на родительских собраниях, классных часах </w:t>
            </w:r>
          </w:p>
          <w:p w:rsidR="00B57552" w:rsidRPr="0090206D" w:rsidRDefault="00B57552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культурных и спортивных организаций, педагог-организатор,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Игровая программа в рамках Всероссийской акции, посвященной Дню народного единства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культурных и спортивных организаций, педагог-организатор,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Спортивно-игровая программа в рамках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культурных и спортивных организаций, педагог-организатор,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Мастерская радости в рамках Всероссийской акции, посвященной Дню счастья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март</w:t>
            </w:r>
          </w:p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культурных и спортивных организаций, педагог-организатор,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Мероприятия в рамках Всероссийской акции «День смеха»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культурных и спортивных организаций, педагог-организатор,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rFonts w:eastAsia="Calibri"/>
                <w:sz w:val="24"/>
              </w:rPr>
            </w:pPr>
            <w:r w:rsidRPr="0090206D">
              <w:rPr>
                <w:rFonts w:eastAsia="Calibri"/>
                <w:sz w:val="24"/>
                <w:lang w:val="ru-RU"/>
              </w:rPr>
              <w:t xml:space="preserve">Проведение акций «Окна России», «Георгиевская лента», «Свеча памяти» в рамках Всероссийской акции, посвященной Дню </w:t>
            </w:r>
            <w:proofErr w:type="spellStart"/>
            <w:r w:rsidRPr="0090206D">
              <w:rPr>
                <w:rFonts w:eastAsia="Calibri"/>
                <w:sz w:val="24"/>
              </w:rPr>
              <w:t>Победы</w:t>
            </w:r>
            <w:proofErr w:type="spellEnd"/>
            <w:r w:rsidRPr="0090206D">
              <w:rPr>
                <w:rFonts w:eastAsia="Calibri"/>
                <w:sz w:val="24"/>
              </w:rPr>
              <w:t>»</w:t>
            </w:r>
          </w:p>
          <w:p w:rsidR="00B57552" w:rsidRPr="0090206D" w:rsidRDefault="00B57552" w:rsidP="00CF7818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культурных и спортивных организаций, педагог-организатор,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Мероприятия на период работы пришкольного оздоровительного лагеря (по отдельному графику)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июнь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культурных и спортивных организаций, педагог-организатор, классные руководители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«Профилактика и безопасность»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Месячник безопасности жизнедеятельности (профилактика ДТП, пожарной безопасности, экстремизма, терроризма, беседы, классные часы по ПДД, </w:t>
            </w:r>
            <w:r w:rsidRPr="0090206D">
              <w:rPr>
                <w:sz w:val="24"/>
                <w:lang w:val="ru-RU"/>
              </w:rPr>
              <w:lastRenderedPageBreak/>
              <w:t>по действиям в ЧС)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lastRenderedPageBreak/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Всероссийский открытый урок по ОБЖ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04.09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14 - 19.09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Открытые уроки по предмету ОБЖ с привлечением специалистов «МЧС России»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Выставка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пожарной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техники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День памяти жертв ДТП. Акция «Пусть дорога будет безопасной»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18.11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муниципальном конкурсе по безопасности дорожного движения «Безопасное колесо»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 xml:space="preserve">Участие в муниципальной спартакиаде «Зарница – школа безопасности». </w:t>
            </w:r>
            <w:proofErr w:type="spellStart"/>
            <w:r w:rsidRPr="0090206D">
              <w:rPr>
                <w:sz w:val="24"/>
              </w:rPr>
              <w:t>Пожарно-спасательные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эстафеты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посвященные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Дню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спасателя</w:t>
            </w:r>
            <w:proofErr w:type="spellEnd"/>
            <w:r w:rsidRPr="0090206D">
              <w:rPr>
                <w:sz w:val="24"/>
              </w:rPr>
              <w:t>.</w:t>
            </w:r>
          </w:p>
          <w:p w:rsidR="00A75A89" w:rsidRPr="0090206D" w:rsidRDefault="00A75A89" w:rsidP="00CF7818">
            <w:pPr>
              <w:tabs>
                <w:tab w:val="left" w:pos="360"/>
              </w:tabs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творческом конкурсе по безопасности дорожного движения «Дорожная мозаика»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3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муниципальной онлайн-олимпиаде по правилам дорожного движения «Знатоки дороги»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9-12.02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рамках межведомственной профилактической акции «За здоровый образ жизни» - неделя оказания первой медицинской помощи</w:t>
            </w:r>
          </w:p>
          <w:p w:rsidR="00691EBD" w:rsidRPr="0090206D" w:rsidRDefault="00691EBD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  <w:p w:rsidR="00691EBD" w:rsidRPr="0090206D" w:rsidRDefault="00691EBD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lastRenderedPageBreak/>
              <w:t>ВАРИАТИВНЫЕ МОДУЛИ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Модуль</w:t>
            </w:r>
            <w:proofErr w:type="spellEnd"/>
            <w:r w:rsidRPr="0090206D">
              <w:rPr>
                <w:b/>
                <w:sz w:val="24"/>
              </w:rPr>
              <w:t xml:space="preserve"> «</w:t>
            </w:r>
            <w:proofErr w:type="spellStart"/>
            <w:r w:rsidRPr="0090206D">
              <w:rPr>
                <w:b/>
                <w:sz w:val="24"/>
              </w:rPr>
              <w:t>Детские</w:t>
            </w:r>
            <w:proofErr w:type="spellEnd"/>
            <w:r w:rsidRPr="0090206D">
              <w:rPr>
                <w:b/>
                <w:sz w:val="24"/>
              </w:rPr>
              <w:t xml:space="preserve"> </w:t>
            </w:r>
            <w:proofErr w:type="spellStart"/>
            <w:r w:rsidRPr="0090206D">
              <w:rPr>
                <w:b/>
                <w:sz w:val="24"/>
              </w:rPr>
              <w:t>общественные</w:t>
            </w:r>
            <w:proofErr w:type="spellEnd"/>
            <w:r w:rsidRPr="0090206D">
              <w:rPr>
                <w:b/>
                <w:sz w:val="24"/>
              </w:rPr>
              <w:t xml:space="preserve"> </w:t>
            </w:r>
            <w:proofErr w:type="spellStart"/>
            <w:r w:rsidRPr="0090206D">
              <w:rPr>
                <w:b/>
                <w:sz w:val="24"/>
              </w:rPr>
              <w:t>объединения</w:t>
            </w:r>
            <w:proofErr w:type="spellEnd"/>
            <w:r w:rsidRPr="0090206D">
              <w:rPr>
                <w:b/>
                <w:sz w:val="24"/>
              </w:rPr>
              <w:t>»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Вступлен</w:t>
            </w:r>
            <w:r w:rsidR="00A30A3F">
              <w:rPr>
                <w:sz w:val="24"/>
                <w:lang w:val="ru-RU"/>
              </w:rPr>
              <w:t>ие обучающихся в объединение РДДМ</w:t>
            </w:r>
            <w:r w:rsidRPr="0090206D">
              <w:rPr>
                <w:sz w:val="24"/>
                <w:lang w:val="ru-RU"/>
              </w:rPr>
              <w:t xml:space="preserve"> (первичное отделение)</w:t>
            </w:r>
          </w:p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советник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воспитательной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работе</w:t>
            </w:r>
            <w:proofErr w:type="spellEnd"/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Учителя</w:t>
            </w:r>
          </w:p>
          <w:p w:rsidR="00CF7818" w:rsidRPr="0090206D" w:rsidRDefault="00CF7818" w:rsidP="00CF7818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CF7818" w:rsidRPr="0090206D" w:rsidRDefault="00CF7818" w:rsidP="00CF7818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матери</w:t>
            </w:r>
          </w:p>
          <w:p w:rsidR="00CF7818" w:rsidRPr="0090206D" w:rsidRDefault="00CF7818" w:rsidP="00CF7818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90206D">
              <w:rPr>
                <w:rFonts w:eastAsia="№Е;Times New Roman"/>
                <w:color w:val="000000"/>
                <w:sz w:val="24"/>
                <w:lang w:eastAsia="ru-RU"/>
              </w:rPr>
              <w:t>Героев</w:t>
            </w:r>
            <w:proofErr w:type="spellEnd"/>
            <w:r w:rsidRPr="0090206D">
              <w:rPr>
                <w:rFonts w:eastAsia="№Е;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90206D">
              <w:rPr>
                <w:rFonts w:eastAsia="№Е;Times New Roman"/>
                <w:color w:val="000000"/>
                <w:sz w:val="24"/>
                <w:lang w:eastAsia="ru-RU"/>
              </w:rPr>
              <w:t>Отечества</w:t>
            </w:r>
            <w:proofErr w:type="spellEnd"/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, </w:t>
            </w:r>
            <w:proofErr w:type="spellStart"/>
            <w:r w:rsidRPr="0090206D">
              <w:rPr>
                <w:rFonts w:eastAsia="№Е;Times New Roman"/>
                <w:color w:val="000000"/>
                <w:sz w:val="24"/>
                <w:lang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3-4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  <w:p w:rsidR="00691EBD" w:rsidRPr="0090206D" w:rsidRDefault="00691EBD" w:rsidP="00CF7818">
            <w:pPr>
              <w:ind w:right="-1"/>
              <w:rPr>
                <w:sz w:val="24"/>
                <w:lang w:val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ind w:right="-1"/>
              <w:rPr>
                <w:rFonts w:eastAsia="№Е;Times New Roman"/>
                <w:color w:val="000000"/>
                <w:sz w:val="24"/>
                <w:lang w:eastAsia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90206D"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  <w:proofErr w:type="spellEnd"/>
          </w:p>
          <w:p w:rsidR="00F76146" w:rsidRPr="0090206D" w:rsidRDefault="00F76146" w:rsidP="00CF7818">
            <w:pPr>
              <w:ind w:right="-1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CF7818" w:rsidRPr="0090206D" w:rsidTr="009F0F79"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A75A89" w:rsidP="00CF7818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lastRenderedPageBreak/>
              <w:t>Модуль</w:t>
            </w:r>
            <w:proofErr w:type="spellEnd"/>
            <w:r w:rsidRPr="0090206D">
              <w:rPr>
                <w:b/>
                <w:sz w:val="24"/>
              </w:rPr>
              <w:t xml:space="preserve"> «</w:t>
            </w:r>
            <w:proofErr w:type="spellStart"/>
            <w:r w:rsidRPr="0090206D">
              <w:rPr>
                <w:b/>
                <w:sz w:val="24"/>
              </w:rPr>
              <w:t>Школьное</w:t>
            </w:r>
            <w:proofErr w:type="spellEnd"/>
            <w:r w:rsidR="00CF7818" w:rsidRPr="0090206D">
              <w:rPr>
                <w:b/>
                <w:sz w:val="24"/>
              </w:rPr>
              <w:t xml:space="preserve"> </w:t>
            </w:r>
            <w:proofErr w:type="spellStart"/>
            <w:r w:rsidR="00CF7818" w:rsidRPr="0090206D">
              <w:rPr>
                <w:b/>
                <w:sz w:val="24"/>
              </w:rPr>
              <w:t>медиа</w:t>
            </w:r>
            <w:proofErr w:type="spellEnd"/>
            <w:r w:rsidR="00CF7818" w:rsidRPr="0090206D">
              <w:rPr>
                <w:b/>
                <w:sz w:val="24"/>
              </w:rPr>
              <w:t>»</w:t>
            </w:r>
          </w:p>
        </w:tc>
        <w:tc>
          <w:tcPr>
            <w:tcW w:w="4999" w:type="dxa"/>
          </w:tcPr>
          <w:p w:rsidR="00CF7818" w:rsidRPr="0090206D" w:rsidRDefault="00CF7818" w:rsidP="00CF7818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999" w:type="dxa"/>
          </w:tcPr>
          <w:p w:rsidR="00CF7818" w:rsidRPr="0090206D" w:rsidRDefault="00CF7818" w:rsidP="00CF7818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999" w:type="dxa"/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Библиотечные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уроки</w:t>
            </w:r>
            <w:proofErr w:type="spellEnd"/>
            <w:r w:rsidRPr="0090206D">
              <w:rPr>
                <w:sz w:val="24"/>
              </w:rPr>
              <w:t xml:space="preserve">. </w:t>
            </w:r>
            <w:proofErr w:type="spellStart"/>
            <w:r w:rsidRPr="0090206D">
              <w:rPr>
                <w:sz w:val="24"/>
              </w:rPr>
              <w:t>Ознакомительная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экскурсия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1-2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14 – 21.09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педагог-библиотекарь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Книжные в</w:t>
            </w:r>
            <w:r w:rsidR="00A30A3F">
              <w:rPr>
                <w:sz w:val="24"/>
                <w:lang w:val="ru-RU"/>
              </w:rPr>
              <w:t xml:space="preserve">ыставки, стенды, </w:t>
            </w:r>
            <w:proofErr w:type="gramStart"/>
            <w:r w:rsidR="00A30A3F">
              <w:rPr>
                <w:sz w:val="24"/>
                <w:lang w:val="ru-RU"/>
              </w:rPr>
              <w:t xml:space="preserve">информационные </w:t>
            </w:r>
            <w:r w:rsidRPr="0090206D">
              <w:rPr>
                <w:sz w:val="24"/>
                <w:lang w:val="ru-RU"/>
              </w:rPr>
              <w:t>уголки</w:t>
            </w:r>
            <w:proofErr w:type="gramEnd"/>
            <w:r w:rsidRPr="0090206D">
              <w:rPr>
                <w:sz w:val="24"/>
                <w:lang w:val="ru-RU"/>
              </w:rPr>
              <w:t xml:space="preserve"> освещающие деятельность в области гражданской защиты, правила поведения обучающихся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 – 10.10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Тематическая фотовыставка, видеопроекты, подкасты, посвященные Дню народного единства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F76146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</w:t>
            </w:r>
            <w:r w:rsidR="00CF7818" w:rsidRPr="0090206D">
              <w:rPr>
                <w:sz w:val="24"/>
                <w:lang w:val="ru-RU"/>
              </w:rPr>
              <w:t xml:space="preserve"> по воспитательной </w:t>
            </w:r>
            <w:proofErr w:type="gramStart"/>
            <w:r w:rsidR="00CF7818" w:rsidRPr="0090206D">
              <w:rPr>
                <w:sz w:val="24"/>
                <w:lang w:val="ru-RU"/>
              </w:rPr>
              <w:t>работе,  классные</w:t>
            </w:r>
            <w:proofErr w:type="gramEnd"/>
            <w:r w:rsidR="00CF7818"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педагог-организатор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педагог-организатор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Библиотечные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часы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 xml:space="preserve">в </w:t>
            </w:r>
            <w:r w:rsidRPr="0090206D">
              <w:rPr>
                <w:sz w:val="24"/>
                <w:lang w:val="ru-RU"/>
              </w:rPr>
              <w:t>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педагог-библиотекарь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Кинолектории</w:t>
            </w:r>
            <w:proofErr w:type="spellEnd"/>
            <w:r w:rsidRPr="0090206D">
              <w:rPr>
                <w:sz w:val="24"/>
              </w:rPr>
              <w:t xml:space="preserve"> (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предложенному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плану</w:t>
            </w:r>
            <w:proofErr w:type="spellEnd"/>
            <w:r w:rsidRPr="0090206D">
              <w:rPr>
                <w:sz w:val="24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Неделя детской книги. Комплекс мероприятий в рамках недели.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педагог-библиотекарь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proofErr w:type="spellStart"/>
            <w:r w:rsidRPr="0090206D">
              <w:rPr>
                <w:sz w:val="24"/>
              </w:rPr>
              <w:t>Победы</w:t>
            </w:r>
            <w:proofErr w:type="spellEnd"/>
            <w:r w:rsidRPr="0090206D">
              <w:rPr>
                <w:sz w:val="24"/>
              </w:rPr>
              <w:t xml:space="preserve"> – </w:t>
            </w:r>
            <w:proofErr w:type="spellStart"/>
            <w:r w:rsidRPr="0090206D">
              <w:rPr>
                <w:sz w:val="24"/>
              </w:rPr>
              <w:t>сайт</w:t>
            </w:r>
            <w:proofErr w:type="spellEnd"/>
            <w:r w:rsidRPr="0090206D">
              <w:rPr>
                <w:sz w:val="24"/>
              </w:rPr>
              <w:t xml:space="preserve"> </w:t>
            </w:r>
            <w:r w:rsidRPr="0090206D">
              <w:rPr>
                <w:sz w:val="24"/>
                <w:lang w:val="ru-RU"/>
              </w:rPr>
              <w:t>гимназии</w:t>
            </w:r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социальные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сети</w:t>
            </w:r>
            <w:proofErr w:type="spellEnd"/>
            <w:r w:rsidRPr="0090206D">
              <w:rPr>
                <w:sz w:val="24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01-09.05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педагог-организатор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Кинолектории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посвященные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Дню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14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691EBD" w:rsidP="00CF7818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Модуль</w:t>
            </w:r>
            <w:proofErr w:type="spellEnd"/>
            <w:r w:rsidRPr="0090206D">
              <w:rPr>
                <w:b/>
                <w:sz w:val="24"/>
              </w:rPr>
              <w:t xml:space="preserve"> «</w:t>
            </w:r>
            <w:proofErr w:type="spellStart"/>
            <w:r w:rsidRPr="0090206D">
              <w:rPr>
                <w:b/>
                <w:sz w:val="24"/>
              </w:rPr>
              <w:t>Экскурсии</w:t>
            </w:r>
            <w:proofErr w:type="spellEnd"/>
            <w:r w:rsidRPr="0090206D">
              <w:rPr>
                <w:b/>
                <w:sz w:val="24"/>
              </w:rPr>
              <w:t xml:space="preserve">, </w:t>
            </w:r>
            <w:proofErr w:type="spellStart"/>
            <w:r w:rsidR="00CF7818" w:rsidRPr="0090206D">
              <w:rPr>
                <w:b/>
                <w:sz w:val="24"/>
              </w:rPr>
              <w:t>походы</w:t>
            </w:r>
            <w:proofErr w:type="spellEnd"/>
            <w:r w:rsidR="00CF7818" w:rsidRPr="0090206D">
              <w:rPr>
                <w:b/>
                <w:sz w:val="24"/>
              </w:rPr>
              <w:t>»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Походы в театры, на выставки, в музеи</w:t>
            </w:r>
            <w:r w:rsidR="00BD290E" w:rsidRPr="0090206D">
              <w:rPr>
                <w:sz w:val="24"/>
                <w:lang w:val="ru-RU"/>
              </w:rPr>
              <w:t>, в картинную галерею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Экскурсии по патриотической тематике, ранней профориентации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CF7818" w:rsidRPr="0090206D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CF7818" w:rsidRPr="00043215" w:rsidTr="009F0F79">
        <w:trPr>
          <w:gridAfter w:val="3"/>
          <w:wAfter w:w="14997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Организация экскурсий в МЧС России, </w:t>
            </w:r>
            <w:r w:rsidR="00F76146" w:rsidRPr="0090206D">
              <w:rPr>
                <w:sz w:val="24"/>
                <w:lang w:val="ru-RU"/>
              </w:rPr>
              <w:t xml:space="preserve">в </w:t>
            </w:r>
            <w:r w:rsidRPr="0090206D">
              <w:rPr>
                <w:sz w:val="24"/>
                <w:lang w:val="ru-RU"/>
              </w:rPr>
              <w:t>пожарную часть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1-4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</w:tbl>
    <w:p w:rsidR="0098682D" w:rsidRPr="0090206D" w:rsidRDefault="0098682D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</w:p>
    <w:p w:rsidR="0098682D" w:rsidRPr="0090206D" w:rsidRDefault="004D5AE2" w:rsidP="008B3E09">
      <w:pPr>
        <w:tabs>
          <w:tab w:val="left" w:pos="360"/>
        </w:tabs>
        <w:ind w:left="284" w:hanging="284"/>
        <w:rPr>
          <w:sz w:val="24"/>
          <w:lang w:val="ru-RU"/>
        </w:rPr>
      </w:pPr>
      <w:r w:rsidRPr="0090206D">
        <w:rPr>
          <w:sz w:val="24"/>
          <w:lang w:val="ru-RU"/>
        </w:rPr>
        <w:t xml:space="preserve">     Корректировка плана воспитательной работы </w:t>
      </w:r>
      <w:r w:rsidRPr="0090206D">
        <w:rPr>
          <w:b/>
          <w:sz w:val="24"/>
          <w:lang w:val="ru-RU"/>
        </w:rPr>
        <w:t>уровня начального общего образования</w:t>
      </w:r>
      <w:r w:rsidRPr="0090206D">
        <w:rPr>
          <w:sz w:val="24"/>
          <w:lang w:val="ru-RU"/>
        </w:rPr>
        <w:t xml:space="preserve"> возможно с учетом текущих приказов, постановлений, писем, распо</w:t>
      </w:r>
      <w:r w:rsidR="00F76146" w:rsidRPr="0090206D">
        <w:rPr>
          <w:sz w:val="24"/>
          <w:lang w:val="ru-RU"/>
        </w:rPr>
        <w:t>ряжений Министерства просвещения.</w:t>
      </w:r>
    </w:p>
    <w:p w:rsidR="0098682D" w:rsidRPr="0090206D" w:rsidRDefault="0098682D" w:rsidP="00A30A3F">
      <w:pPr>
        <w:tabs>
          <w:tab w:val="left" w:pos="360"/>
        </w:tabs>
        <w:rPr>
          <w:sz w:val="24"/>
          <w:lang w:val="ru-RU"/>
        </w:rPr>
      </w:pPr>
    </w:p>
    <w:p w:rsidR="003C2542" w:rsidRPr="0090206D" w:rsidRDefault="003C2542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</w:p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9"/>
        <w:gridCol w:w="4999"/>
      </w:tblGrid>
      <w:tr w:rsidR="0098682D" w:rsidRPr="00043215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основного общего образования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Дела</w:t>
            </w:r>
            <w:proofErr w:type="spellEnd"/>
            <w:r w:rsidRPr="0090206D">
              <w:rPr>
                <w:b/>
                <w:sz w:val="24"/>
              </w:rPr>
              <w:t xml:space="preserve">, </w:t>
            </w:r>
            <w:proofErr w:type="spellStart"/>
            <w:r w:rsidRPr="0090206D">
              <w:rPr>
                <w:b/>
                <w:sz w:val="24"/>
              </w:rPr>
              <w:t>события</w:t>
            </w:r>
            <w:proofErr w:type="spellEnd"/>
            <w:r w:rsidRPr="0090206D">
              <w:rPr>
                <w:b/>
                <w:sz w:val="24"/>
              </w:rPr>
              <w:t xml:space="preserve">, </w:t>
            </w:r>
            <w:proofErr w:type="spellStart"/>
            <w:r w:rsidRPr="0090206D"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695CCF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К</w:t>
            </w:r>
            <w:r w:rsidR="004D5AE2" w:rsidRPr="0090206D">
              <w:rPr>
                <w:b/>
                <w:sz w:val="24"/>
              </w:rPr>
              <w:t>лассы</w:t>
            </w:r>
            <w:proofErr w:type="spell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Ориентировочное</w:t>
            </w:r>
            <w:proofErr w:type="spellEnd"/>
            <w:r w:rsidRPr="0090206D">
              <w:rPr>
                <w:b/>
                <w:sz w:val="24"/>
              </w:rPr>
              <w:t xml:space="preserve"> </w:t>
            </w:r>
            <w:proofErr w:type="spellStart"/>
            <w:r w:rsidRPr="0090206D">
              <w:rPr>
                <w:b/>
                <w:sz w:val="24"/>
              </w:rPr>
              <w:t>время</w:t>
            </w:r>
            <w:proofErr w:type="spellEnd"/>
            <w:r w:rsidRPr="0090206D">
              <w:rPr>
                <w:b/>
                <w:sz w:val="24"/>
              </w:rPr>
              <w:t xml:space="preserve"> </w:t>
            </w:r>
            <w:proofErr w:type="spellStart"/>
            <w:r w:rsidRPr="0090206D"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98682D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98682D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30A3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«Урочная деятельность</w:t>
            </w:r>
            <w:r w:rsidR="004D5AE2" w:rsidRPr="0090206D">
              <w:rPr>
                <w:b/>
                <w:sz w:val="24"/>
                <w:lang w:val="ru-RU"/>
              </w:rPr>
              <w:t>»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3C2542" w:rsidP="003C2542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учителя, классные</w:t>
            </w:r>
            <w:r w:rsidR="004D5AE2"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3C2542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Игровые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формы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учебной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3C2542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left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Интерактивные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формы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учебной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3C2542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3C2542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3C2542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3C2542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3C2542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Интер</w:t>
            </w:r>
            <w:r w:rsidR="00023888" w:rsidRPr="0090206D">
              <w:rPr>
                <w:sz w:val="24"/>
                <w:lang w:val="ru-RU"/>
              </w:rPr>
              <w:t xml:space="preserve">активные уроки родного </w:t>
            </w:r>
            <w:r w:rsidRPr="0090206D">
              <w:rPr>
                <w:sz w:val="24"/>
                <w:lang w:val="ru-RU"/>
              </w:rPr>
              <w:t>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3C2542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3C2542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3C2542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3C2542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Предметные недели (по графику)</w:t>
            </w:r>
          </w:p>
          <w:p w:rsidR="00023888" w:rsidRPr="0090206D" w:rsidRDefault="00023888" w:rsidP="003C254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542" w:rsidRPr="0090206D" w:rsidRDefault="003C2542" w:rsidP="003C2542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98682D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r w:rsidRPr="0090206D"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98682D" w:rsidRPr="0090206D" w:rsidTr="00235CB9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0226A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Поднятие флагов РФ и РТ</w:t>
            </w:r>
            <w:r w:rsidR="004D5AE2" w:rsidRPr="0090206D">
              <w:rPr>
                <w:sz w:val="24"/>
                <w:lang w:val="ru-RU"/>
              </w:rPr>
              <w:t>. Гимн</w:t>
            </w:r>
            <w:r w:rsidRPr="0090206D">
              <w:rPr>
                <w:sz w:val="24"/>
                <w:lang w:val="ru-RU"/>
              </w:rPr>
              <w:t>ы РФ и РТ</w:t>
            </w:r>
            <w:r w:rsidR="004D5AE2" w:rsidRPr="0090206D">
              <w:rPr>
                <w:sz w:val="24"/>
                <w:lang w:val="ru-RU"/>
              </w:rPr>
              <w:t>. «Разговор</w:t>
            </w:r>
            <w:r w:rsidRPr="0090206D">
              <w:rPr>
                <w:sz w:val="24"/>
                <w:lang w:val="ru-RU"/>
              </w:rPr>
              <w:t>ы</w:t>
            </w:r>
            <w:r w:rsidR="004D5AE2" w:rsidRPr="0090206D">
              <w:rPr>
                <w:sz w:val="24"/>
                <w:lang w:val="ru-RU"/>
              </w:rPr>
              <w:t xml:space="preserve"> о важном»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каждый понедельник, 1 </w:t>
            </w:r>
            <w:r w:rsidRPr="0090206D">
              <w:rPr>
                <w:sz w:val="24"/>
                <w:lang w:val="ru-RU"/>
              </w:rPr>
              <w:lastRenderedPageBreak/>
              <w:t>уроком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классные руководители</w:t>
            </w:r>
          </w:p>
        </w:tc>
      </w:tr>
      <w:tr w:rsidR="0098682D" w:rsidRPr="0090206D" w:rsidTr="00235CB9">
        <w:trPr>
          <w:trHeight w:val="41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98682D">
            <w:pPr>
              <w:tabs>
                <w:tab w:val="left" w:pos="360"/>
              </w:tabs>
              <w:snapToGrid w:val="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Проведение инструктаж</w:t>
            </w:r>
            <w:r w:rsidR="00D81B39" w:rsidRPr="0090206D">
              <w:rPr>
                <w:sz w:val="24"/>
                <w:lang w:val="ru-RU"/>
              </w:rPr>
              <w:t>ей с обучающимся по ТБ, ПДД, по действиям в ЧС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Изучение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классного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коллективные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творческие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дела</w:t>
            </w:r>
            <w:proofErr w:type="spellEnd"/>
          </w:p>
          <w:p w:rsidR="00D81B39" w:rsidRPr="0090206D" w:rsidRDefault="00D81B39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Экскурсии, поездки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02388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</w:t>
            </w:r>
            <w:r w:rsidR="00644050" w:rsidRPr="0090206D">
              <w:rPr>
                <w:sz w:val="24"/>
                <w:lang w:val="ru-RU"/>
              </w:rPr>
              <w:t xml:space="preserve"> руководители</w:t>
            </w:r>
            <w:r w:rsidR="004D5AE2" w:rsidRPr="0090206D">
              <w:rPr>
                <w:sz w:val="24"/>
                <w:lang w:val="ru-RU"/>
              </w:rPr>
              <w:t>, родительский комитет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  <w:p w:rsidR="00D81B39" w:rsidRPr="0090206D" w:rsidRDefault="00D81B39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98682D" w:rsidRPr="00043215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Заседание </w:t>
            </w:r>
            <w:r w:rsidR="00D81B39" w:rsidRPr="0090206D">
              <w:rPr>
                <w:sz w:val="24"/>
                <w:lang w:val="ru-RU"/>
              </w:rPr>
              <w:t>общешкольного родительского комитета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B11497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</w:t>
            </w:r>
            <w:r w:rsidR="00644050" w:rsidRPr="0090206D">
              <w:rPr>
                <w:sz w:val="24"/>
                <w:lang w:val="ru-RU"/>
              </w:rPr>
              <w:t>тель директора по ВР, с</w:t>
            </w:r>
            <w:r w:rsidR="00D81B39" w:rsidRPr="0090206D">
              <w:rPr>
                <w:sz w:val="24"/>
                <w:lang w:val="ru-RU"/>
              </w:rPr>
              <w:t>оветник</w:t>
            </w:r>
            <w:r w:rsidRPr="0090206D">
              <w:rPr>
                <w:sz w:val="24"/>
                <w:lang w:val="ru-RU"/>
              </w:rPr>
              <w:t xml:space="preserve"> по </w:t>
            </w:r>
            <w:r w:rsidR="00644050" w:rsidRPr="0090206D">
              <w:rPr>
                <w:sz w:val="24"/>
                <w:lang w:val="ru-RU"/>
              </w:rPr>
              <w:t>воспитательной работе,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B11497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64405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классные </w:t>
            </w:r>
            <w:r w:rsidR="004D5AE2" w:rsidRPr="0090206D">
              <w:rPr>
                <w:sz w:val="24"/>
                <w:lang w:val="ru-RU"/>
              </w:rPr>
              <w:t>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B11497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B1149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</w:t>
            </w:r>
            <w:r w:rsidR="00644050" w:rsidRPr="0090206D">
              <w:rPr>
                <w:sz w:val="24"/>
                <w:lang w:val="ru-RU"/>
              </w:rPr>
              <w:t xml:space="preserve">лассные руководители, социальный </w:t>
            </w:r>
            <w:r w:rsidR="004D5AE2" w:rsidRPr="0090206D">
              <w:rPr>
                <w:sz w:val="24"/>
                <w:lang w:val="ru-RU"/>
              </w:rPr>
              <w:t>педагог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Консультации</w:t>
            </w:r>
            <w:proofErr w:type="spellEnd"/>
            <w:r w:rsidRPr="0090206D">
              <w:rPr>
                <w:sz w:val="24"/>
              </w:rPr>
              <w:t xml:space="preserve"> с </w:t>
            </w:r>
            <w:proofErr w:type="spellStart"/>
            <w:r w:rsidRPr="0090206D">
              <w:rPr>
                <w:sz w:val="24"/>
              </w:rPr>
              <w:t>психологом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B11497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B11497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B11497">
            <w:pPr>
              <w:tabs>
                <w:tab w:val="left" w:pos="360"/>
              </w:tabs>
              <w:snapToGrid w:val="0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педагог-психолог</w:t>
            </w:r>
          </w:p>
        </w:tc>
      </w:tr>
      <w:tr w:rsidR="0098682D" w:rsidRPr="00043215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 xml:space="preserve">                           </w:t>
            </w:r>
            <w:r w:rsidR="00D81B39" w:rsidRPr="0090206D">
              <w:rPr>
                <w:b/>
                <w:sz w:val="24"/>
                <w:lang w:val="ru-RU"/>
              </w:rPr>
              <w:t xml:space="preserve">                 Модуль «Внеурочная деятельность</w:t>
            </w:r>
            <w:r w:rsidRPr="0090206D">
              <w:rPr>
                <w:b/>
                <w:sz w:val="24"/>
                <w:lang w:val="ru-RU"/>
              </w:rPr>
              <w:t xml:space="preserve"> и дополнительное образование»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Реализация внеурочной деятельности согласно учебного плана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1926A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педагог-организатор, педагоги дополн</w:t>
            </w:r>
            <w:r w:rsidR="00D81B39" w:rsidRPr="0090206D">
              <w:rPr>
                <w:sz w:val="24"/>
                <w:lang w:val="ru-RU"/>
              </w:rPr>
              <w:t>ительного образования,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6D1A23" w:rsidP="006D1A2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Открытие школьного спортивного клуба «Барсы» </w:t>
            </w:r>
            <w:r w:rsidRPr="0090206D">
              <w:rPr>
                <w:sz w:val="24"/>
                <w:lang w:val="ru-RU"/>
              </w:rPr>
              <w:lastRenderedPageBreak/>
              <w:t xml:space="preserve">(открытие спортивного сезона)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6D1A23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>01</w:t>
            </w:r>
            <w:r w:rsidR="004D5AE2" w:rsidRPr="0090206D">
              <w:rPr>
                <w:sz w:val="24"/>
              </w:rPr>
              <w:t>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D81B39">
            <w:pPr>
              <w:tabs>
                <w:tab w:val="left" w:pos="360"/>
              </w:tabs>
              <w:snapToGrid w:val="0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руководитель ШСК «Барсы»</w:t>
            </w:r>
            <w:r w:rsidR="004B60E4" w:rsidRPr="0090206D">
              <w:rPr>
                <w:sz w:val="24"/>
                <w:lang w:val="ru-RU"/>
              </w:rPr>
              <w:t xml:space="preserve">, классные </w:t>
            </w:r>
            <w:r w:rsidR="004B60E4" w:rsidRPr="0090206D"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педагоги </w:t>
            </w:r>
            <w:r w:rsidR="005444CF" w:rsidRPr="0090206D">
              <w:rPr>
                <w:sz w:val="24"/>
                <w:lang w:val="ru-RU"/>
              </w:rPr>
              <w:t>дополнительного образования,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D81B39" w:rsidP="00D81B39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муниципальных конкурсах</w:t>
            </w:r>
            <w:r w:rsidR="004D5AE2" w:rsidRPr="0090206D">
              <w:rPr>
                <w:sz w:val="24"/>
                <w:lang w:val="ru-RU"/>
              </w:rPr>
              <w:t xml:space="preserve"> детского творчества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5444C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педагоги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дополнительного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образования</w:t>
            </w:r>
            <w:proofErr w:type="spellEnd"/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</w:t>
            </w:r>
            <w:r w:rsidR="004D5AE2" w:rsidRPr="0090206D">
              <w:rPr>
                <w:sz w:val="24"/>
                <w:lang w:val="ru-RU"/>
              </w:rPr>
              <w:t>бзорная экскурсия, п</w:t>
            </w:r>
            <w:r w:rsidRPr="0090206D">
              <w:rPr>
                <w:sz w:val="24"/>
                <w:lang w:val="ru-RU"/>
              </w:rPr>
              <w:t>редставление работы объединений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</w:t>
            </w:r>
            <w:r w:rsidR="005444CF" w:rsidRPr="0090206D">
              <w:rPr>
                <w:sz w:val="24"/>
                <w:lang w:val="ru-RU"/>
              </w:rPr>
              <w:t xml:space="preserve">ь директора по ВР, педагоги </w:t>
            </w:r>
            <w:proofErr w:type="spellStart"/>
            <w:r w:rsidR="005444CF" w:rsidRPr="0090206D">
              <w:rPr>
                <w:sz w:val="24"/>
                <w:lang w:val="ru-RU"/>
              </w:rPr>
              <w:t>дополнительног</w:t>
            </w:r>
            <w:proofErr w:type="spellEnd"/>
            <w:r w:rsidR="005444CF" w:rsidRPr="0090206D">
              <w:rPr>
                <w:sz w:val="24"/>
                <w:lang w:val="ru-RU"/>
              </w:rPr>
              <w:t xml:space="preserve"> </w:t>
            </w:r>
            <w:r w:rsidRPr="0090206D">
              <w:rPr>
                <w:sz w:val="24"/>
                <w:lang w:val="ru-RU"/>
              </w:rPr>
              <w:t>образования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Вступлен</w:t>
            </w:r>
            <w:r w:rsidR="00A30A3F">
              <w:rPr>
                <w:sz w:val="24"/>
                <w:lang w:val="ru-RU"/>
              </w:rPr>
              <w:t>ие обучающихся в объединение РДДМ</w:t>
            </w:r>
            <w:r w:rsidRPr="0090206D">
              <w:rPr>
                <w:sz w:val="24"/>
                <w:lang w:val="ru-RU"/>
              </w:rPr>
              <w:t xml:space="preserve">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D81B39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советник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по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воспитательной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работе</w:t>
            </w:r>
            <w:proofErr w:type="spellEnd"/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Организация и пр</w:t>
            </w:r>
            <w:r w:rsidR="00A30A3F">
              <w:rPr>
                <w:rFonts w:eastAsia="№Е;Times New Roman"/>
                <w:color w:val="000000"/>
                <w:sz w:val="24"/>
                <w:lang w:val="ru-RU" w:eastAsia="ru-RU"/>
              </w:rPr>
              <w:t>оведение Всероссийских акций РДДМ</w:t>
            </w: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 </w:t>
            </w:r>
          </w:p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color w:val="000000"/>
                <w:sz w:val="24"/>
                <w:lang w:val="ru-RU"/>
              </w:rPr>
              <w:t>в формате «Дней единых действий»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 xml:space="preserve">в </w:t>
            </w:r>
            <w:proofErr w:type="spellStart"/>
            <w:r w:rsidRPr="0090206D">
              <w:rPr>
                <w:sz w:val="24"/>
              </w:rPr>
              <w:t>течение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D81B39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советник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по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воспитательной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работе</w:t>
            </w:r>
            <w:proofErr w:type="spellEnd"/>
          </w:p>
        </w:tc>
      </w:tr>
      <w:tr w:rsidR="00AE12D0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2D0" w:rsidRPr="0090206D" w:rsidRDefault="00AE12D0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Кросс наций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2D0" w:rsidRPr="0090206D" w:rsidRDefault="00AE12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2D0" w:rsidRPr="0090206D" w:rsidRDefault="00AE12D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12D0" w:rsidRPr="0090206D" w:rsidRDefault="005444C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="00AE12D0" w:rsidRPr="0090206D">
              <w:rPr>
                <w:sz w:val="24"/>
              </w:rPr>
              <w:t xml:space="preserve"> </w:t>
            </w:r>
            <w:proofErr w:type="spellStart"/>
            <w:r w:rsidR="00AE12D0"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Спортивные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соревнования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пионерболу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5444C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муниципальном выставке-конкурсе на лучшую елочную игрушку «</w:t>
            </w:r>
            <w:r w:rsidR="00D81B39" w:rsidRPr="0090206D">
              <w:rPr>
                <w:sz w:val="24"/>
                <w:lang w:val="ru-RU"/>
              </w:rPr>
              <w:t>Новогодняя игрушка</w:t>
            </w:r>
            <w:r w:rsidRPr="0090206D"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D81B3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педагоги </w:t>
            </w:r>
            <w:r w:rsidR="005444CF" w:rsidRPr="0090206D">
              <w:rPr>
                <w:sz w:val="24"/>
                <w:lang w:val="ru-RU"/>
              </w:rPr>
              <w:t>дополнительного образования,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5444CF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Спортивные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соревнования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пионерболу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5444CF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Легкоатлетическая эстафета в честь Дня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04-05.05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5444CF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Спортивные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соревнования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стритболу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5444CF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Спортивные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соревнования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баскетболу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4CF" w:rsidRPr="0090206D" w:rsidRDefault="005444CF" w:rsidP="005444CF">
            <w:pPr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Шахматный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турнир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D81B3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 дополнительного образования по шахматам, классные руководители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муниципальном конкурсе знатоков птиц, посвященный Дню птиц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B6037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</w:t>
            </w:r>
            <w:r w:rsidR="004D5AE2" w:rsidRPr="0090206D">
              <w:rPr>
                <w:sz w:val="24"/>
                <w:lang w:val="ru-RU"/>
              </w:rPr>
              <w:t xml:space="preserve"> руководители, руководители курсов внеурочной деятельности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</w:t>
            </w:r>
            <w:r w:rsidR="00B60370" w:rsidRPr="0090206D">
              <w:rPr>
                <w:sz w:val="24"/>
                <w:lang w:val="ru-RU"/>
              </w:rPr>
              <w:t>ие в муниципальных экологических мероприятиях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D81B3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педагоги </w:t>
            </w:r>
            <w:r w:rsidR="00B60370" w:rsidRPr="0090206D">
              <w:rPr>
                <w:sz w:val="24"/>
                <w:lang w:val="ru-RU"/>
              </w:rPr>
              <w:t>дополнительного образования,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Спортивные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соревнования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пионерболу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B6037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Спортивные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соревнования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волейболу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7-9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февраль-март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B6037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4E5504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Соревнования по </w:t>
            </w:r>
            <w:r w:rsidR="004E5504" w:rsidRPr="0090206D">
              <w:rPr>
                <w:sz w:val="24"/>
                <w:lang w:val="ru-RU"/>
              </w:rPr>
              <w:t>волейболу, баскетболу, мини-футболу, теннису, шахматам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учителя физкультуры, педагог дополнительного образования по карате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Шахматный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турнир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 дополнительного образования по шахматам, классные руководители</w:t>
            </w:r>
          </w:p>
        </w:tc>
      </w:tr>
      <w:tr w:rsidR="00B60370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370" w:rsidRPr="0090206D" w:rsidRDefault="00B60370" w:rsidP="00B6037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lastRenderedPageBreak/>
              <w:t>Лыжня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России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370" w:rsidRPr="0090206D" w:rsidRDefault="00B60370" w:rsidP="00B6037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370" w:rsidRPr="0090206D" w:rsidRDefault="00B60370" w:rsidP="00B6037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370" w:rsidRPr="0090206D" w:rsidRDefault="00B60370" w:rsidP="00B6037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B60370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370" w:rsidRPr="0090206D" w:rsidRDefault="00B60370" w:rsidP="00B6037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Муниципальная легкоатлетическая эстафета в честь Дня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370" w:rsidRPr="0090206D" w:rsidRDefault="00B60370" w:rsidP="00B6037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370" w:rsidRPr="0090206D" w:rsidRDefault="00B60370" w:rsidP="00B6037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07.05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370" w:rsidRPr="0090206D" w:rsidRDefault="00B60370" w:rsidP="00B6037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«Самоуправление»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вторая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неделя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сентября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585DB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Старт общешкольных конкурсов «Лучший кла</w:t>
            </w:r>
            <w:r w:rsidR="00585DBE" w:rsidRPr="0090206D">
              <w:rPr>
                <w:sz w:val="24"/>
                <w:lang w:val="ru-RU"/>
              </w:rPr>
              <w:t>сс года», «Лучший ученик года» и т.д.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 xml:space="preserve">в </w:t>
            </w:r>
            <w:proofErr w:type="spellStart"/>
            <w:r w:rsidRPr="0090206D">
              <w:rPr>
                <w:sz w:val="24"/>
              </w:rPr>
              <w:t>течение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года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585DBE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Заседание актива школьного самоуправления по планированию мероприя</w:t>
            </w:r>
            <w:r w:rsidR="00585DBE" w:rsidRPr="0090206D">
              <w:rPr>
                <w:sz w:val="24"/>
                <w:lang w:val="ru-RU"/>
              </w:rPr>
              <w:t>тий на четверть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585DB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один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</w:t>
            </w:r>
            <w:r w:rsidR="00585DBE" w:rsidRPr="0090206D">
              <w:rPr>
                <w:sz w:val="24"/>
                <w:lang w:val="ru-RU"/>
              </w:rPr>
              <w:t xml:space="preserve">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 xml:space="preserve">Новогодний переполох: подготовка к празднованию Нового года, работа мастерской Деда Мороза. </w:t>
            </w:r>
            <w:proofErr w:type="spellStart"/>
            <w:r w:rsidRPr="0090206D">
              <w:rPr>
                <w:sz w:val="24"/>
              </w:rPr>
              <w:t>Новогодние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праздники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585DBE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585DBE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B60E4">
            <w:pPr>
              <w:tabs>
                <w:tab w:val="left" w:pos="360"/>
              </w:tabs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 xml:space="preserve">Заседание </w:t>
            </w:r>
            <w:r w:rsidR="004D5AE2" w:rsidRPr="0090206D">
              <w:rPr>
                <w:sz w:val="24"/>
                <w:lang w:val="ru-RU"/>
              </w:rPr>
              <w:t xml:space="preserve">Совета </w:t>
            </w:r>
            <w:r w:rsidRPr="0090206D">
              <w:rPr>
                <w:sz w:val="24"/>
                <w:lang w:val="ru-RU"/>
              </w:rPr>
              <w:t xml:space="preserve">старшеклассников </w:t>
            </w:r>
            <w:r w:rsidR="004D5AE2" w:rsidRPr="0090206D">
              <w:rPr>
                <w:sz w:val="24"/>
                <w:lang w:val="ru-RU"/>
              </w:rPr>
              <w:t xml:space="preserve">по подготовке к школьному фестивалю </w:t>
            </w:r>
            <w:r w:rsidR="00585DBE" w:rsidRPr="0090206D">
              <w:rPr>
                <w:sz w:val="24"/>
              </w:rPr>
              <w:t>«</w:t>
            </w:r>
            <w:proofErr w:type="spellStart"/>
            <w:r w:rsidR="00585DBE" w:rsidRPr="0090206D">
              <w:rPr>
                <w:sz w:val="24"/>
              </w:rPr>
              <w:t>Радуга</w:t>
            </w:r>
            <w:proofErr w:type="spellEnd"/>
            <w:r w:rsidR="00585DBE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талантов</w:t>
            </w:r>
            <w:proofErr w:type="spellEnd"/>
            <w:r w:rsidR="004D5AE2" w:rsidRPr="0090206D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585DBE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585DBE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Заседание </w:t>
            </w:r>
            <w:r w:rsidR="00AF7C7E" w:rsidRPr="0090206D">
              <w:rPr>
                <w:sz w:val="24"/>
                <w:lang w:val="ru-RU"/>
              </w:rPr>
              <w:t>Совета</w:t>
            </w:r>
            <w:r w:rsidR="004B60E4" w:rsidRPr="0090206D">
              <w:rPr>
                <w:sz w:val="24"/>
                <w:lang w:val="ru-RU"/>
              </w:rPr>
              <w:t xml:space="preserve"> старшеклассников</w:t>
            </w:r>
            <w:r w:rsidR="00AF7C7E" w:rsidRPr="0090206D">
              <w:rPr>
                <w:sz w:val="24"/>
                <w:lang w:val="ru-RU"/>
              </w:rPr>
              <w:t xml:space="preserve"> по подготовке акции</w:t>
            </w:r>
            <w:r w:rsidRPr="0090206D">
              <w:rPr>
                <w:sz w:val="24"/>
                <w:lang w:val="ru-RU"/>
              </w:rPr>
              <w:t xml:space="preserve"> «Я помню, я горжусь»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585DBE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585DBE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98682D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56D8" w:rsidRPr="0090206D" w:rsidRDefault="00F10A20" w:rsidP="00192C1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«Профориентация</w:t>
            </w:r>
            <w:r w:rsidR="004D5AE2" w:rsidRPr="0090206D">
              <w:rPr>
                <w:b/>
                <w:sz w:val="24"/>
                <w:lang w:val="ru-RU"/>
              </w:rPr>
              <w:t>»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EA4517">
            <w:pPr>
              <w:contextualSpacing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Внеурочная деятельность, </w:t>
            </w:r>
            <w:r w:rsidRPr="0090206D">
              <w:rPr>
                <w:rFonts w:eastAsia="Calibri"/>
                <w:sz w:val="24"/>
                <w:lang w:val="ru-RU"/>
              </w:rPr>
              <w:t xml:space="preserve">направленная на профессиональное самоопределение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 xml:space="preserve">в </w:t>
            </w:r>
            <w:proofErr w:type="spellStart"/>
            <w:r w:rsidRPr="0090206D">
              <w:rPr>
                <w:sz w:val="24"/>
              </w:rPr>
              <w:t>течение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года</w:t>
            </w:r>
            <w:proofErr w:type="spellEnd"/>
          </w:p>
          <w:p w:rsidR="0098682D" w:rsidRPr="0090206D" w:rsidRDefault="0098682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руководители курсов внеурочной деятельности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Объединения дополнительного образования,</w:t>
            </w:r>
            <w:r w:rsidRPr="0090206D">
              <w:rPr>
                <w:sz w:val="24"/>
                <w:lang w:val="ru-RU"/>
              </w:rPr>
              <w:t xml:space="preserve"> </w:t>
            </w:r>
            <w:r w:rsidRPr="0090206D">
              <w:rPr>
                <w:rFonts w:eastAsia="Calibri"/>
                <w:sz w:val="24"/>
                <w:lang w:val="ru-RU"/>
              </w:rPr>
              <w:t>направленные на профессиональное самоопределение обучающихся</w:t>
            </w:r>
            <w:r w:rsidR="00EA4517" w:rsidRPr="0090206D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 xml:space="preserve">в </w:t>
            </w:r>
            <w:proofErr w:type="spellStart"/>
            <w:r w:rsidRPr="0090206D">
              <w:rPr>
                <w:sz w:val="24"/>
              </w:rPr>
              <w:t>течение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года</w:t>
            </w:r>
            <w:proofErr w:type="spellEnd"/>
          </w:p>
          <w:p w:rsidR="0098682D" w:rsidRPr="0090206D" w:rsidRDefault="0098682D">
            <w:pPr>
              <w:tabs>
                <w:tab w:val="left" w:pos="360"/>
              </w:tabs>
              <w:jc w:val="center"/>
              <w:rPr>
                <w:sz w:val="24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руководители объединений дополнительного образования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585DBE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proofErr w:type="spellStart"/>
            <w:r w:rsidRPr="0090206D">
              <w:rPr>
                <w:rFonts w:eastAsia="Calibri"/>
                <w:sz w:val="24"/>
                <w:lang w:val="ru-RU"/>
              </w:rPr>
              <w:t>Профориентационные</w:t>
            </w:r>
            <w:proofErr w:type="spellEnd"/>
            <w:r w:rsidRPr="0090206D">
              <w:rPr>
                <w:rFonts w:eastAsia="Calibri"/>
                <w:sz w:val="24"/>
                <w:lang w:val="ru-RU"/>
              </w:rPr>
              <w:t xml:space="preserve"> часы общения: </w:t>
            </w:r>
            <w:r w:rsidR="004D5AE2" w:rsidRPr="0090206D">
              <w:rPr>
                <w:sz w:val="24"/>
                <w:lang w:val="ru-RU"/>
              </w:rPr>
              <w:t xml:space="preserve">«Профессии моей семьи», «Моя мечта о будущей профессии», «Путь </w:t>
            </w:r>
            <w:r w:rsidRPr="0090206D">
              <w:rPr>
                <w:sz w:val="24"/>
                <w:lang w:val="ru-RU"/>
              </w:rPr>
              <w:t xml:space="preserve">в </w:t>
            </w:r>
            <w:r w:rsidRPr="0090206D">
              <w:rPr>
                <w:sz w:val="24"/>
                <w:lang w:val="ru-RU"/>
              </w:rPr>
              <w:lastRenderedPageBreak/>
              <w:t>профессию начинается в школе».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56197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педагог-психолог</w:t>
            </w:r>
            <w:proofErr w:type="spellEnd"/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90206D">
              <w:rPr>
                <w:bCs/>
                <w:color w:val="000000"/>
                <w:sz w:val="24"/>
                <w:lang w:val="ru-RU"/>
              </w:rPr>
              <w:lastRenderedPageBreak/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56197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192C15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 w:rsidRPr="0090206D">
              <w:rPr>
                <w:bCs/>
                <w:color w:val="000000"/>
                <w:sz w:val="24"/>
                <w:lang w:val="ru-RU"/>
              </w:rPr>
              <w:t xml:space="preserve">Экскурсии на предприятия, </w:t>
            </w:r>
            <w:r w:rsidR="004D5AE2" w:rsidRPr="0090206D">
              <w:rPr>
                <w:bCs/>
                <w:color w:val="000000"/>
                <w:sz w:val="24"/>
                <w:lang w:val="ru-RU"/>
              </w:rPr>
              <w:t>организации</w:t>
            </w:r>
            <w:r w:rsidRPr="0090206D">
              <w:rPr>
                <w:bCs/>
                <w:color w:val="000000"/>
                <w:sz w:val="24"/>
                <w:lang w:val="ru-RU"/>
              </w:rPr>
              <w:t>, в учебные заведения города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56197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Участие в работе всероссийских </w:t>
            </w:r>
            <w:proofErr w:type="spellStart"/>
            <w:r w:rsidRPr="0090206D">
              <w:rPr>
                <w:sz w:val="24"/>
                <w:lang w:val="ru-RU"/>
              </w:rPr>
              <w:t>профориентационных</w:t>
            </w:r>
            <w:proofErr w:type="spellEnd"/>
            <w:r w:rsidRPr="0090206D">
              <w:rPr>
                <w:sz w:val="24"/>
                <w:lang w:val="ru-RU"/>
              </w:rPr>
              <w:t xml:space="preserve"> проектов (просмотр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</w:t>
            </w:r>
            <w:proofErr w:type="spellStart"/>
            <w:r w:rsidRPr="0090206D">
              <w:rPr>
                <w:sz w:val="24"/>
                <w:lang w:val="ru-RU"/>
              </w:rPr>
              <w:t>порале</w:t>
            </w:r>
            <w:proofErr w:type="spellEnd"/>
            <w:r w:rsidRPr="0090206D">
              <w:rPr>
                <w:sz w:val="24"/>
                <w:lang w:val="ru-RU"/>
              </w:rPr>
              <w:t xml:space="preserve"> «</w:t>
            </w:r>
            <w:proofErr w:type="spellStart"/>
            <w:r w:rsidRPr="0090206D">
              <w:rPr>
                <w:sz w:val="24"/>
                <w:lang w:val="ru-RU"/>
              </w:rPr>
              <w:t>ПроеКТОриЯ</w:t>
            </w:r>
            <w:proofErr w:type="spellEnd"/>
            <w:r w:rsidRPr="0090206D">
              <w:rPr>
                <w:sz w:val="24"/>
                <w:lang w:val="ru-RU"/>
              </w:rPr>
              <w:t>»)</w:t>
            </w:r>
          </w:p>
          <w:p w:rsidR="00585DBE" w:rsidRPr="0090206D" w:rsidRDefault="00585DBE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6-9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56197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56197C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работе, куратор</w:t>
            </w:r>
            <w:r w:rsidR="0056197C" w:rsidRPr="0090206D">
              <w:rPr>
                <w:sz w:val="24"/>
                <w:lang w:val="ru-RU"/>
              </w:rPr>
              <w:t>ы</w:t>
            </w:r>
            <w:r w:rsidRPr="0090206D">
              <w:rPr>
                <w:sz w:val="24"/>
                <w:lang w:val="ru-RU"/>
              </w:rPr>
              <w:t xml:space="preserve"> проектов, классные руководители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EA4517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 w:rsidRPr="0090206D">
              <w:rPr>
                <w:bCs/>
                <w:color w:val="000000"/>
                <w:sz w:val="24"/>
                <w:lang w:val="ru-RU"/>
              </w:rPr>
              <w:t>Посещение дней открытых дверей</w:t>
            </w:r>
            <w:r w:rsidRPr="0090206D">
              <w:rPr>
                <w:color w:val="000000"/>
                <w:sz w:val="24"/>
                <w:lang w:val="ru-RU"/>
              </w:rPr>
              <w:t xml:space="preserve"> в средних с</w:t>
            </w:r>
            <w:r w:rsidR="00585DBE" w:rsidRPr="0090206D">
              <w:rPr>
                <w:color w:val="000000"/>
                <w:sz w:val="24"/>
                <w:lang w:val="ru-RU"/>
              </w:rPr>
              <w:t>пециальных учебных заведениях города Казани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февраль-май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 w:rsidRPr="0090206D">
              <w:rPr>
                <w:bCs/>
                <w:color w:val="000000"/>
                <w:sz w:val="24"/>
                <w:lang w:val="ru-RU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года, 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585DBE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</w:t>
            </w:r>
            <w:r w:rsidR="004D5AE2" w:rsidRPr="0090206D">
              <w:rPr>
                <w:sz w:val="24"/>
              </w:rPr>
              <w:t>едагог-психолог</w:t>
            </w:r>
            <w:proofErr w:type="spellEnd"/>
            <w:r w:rsidR="004D5AE2" w:rsidRPr="0090206D">
              <w:rPr>
                <w:sz w:val="24"/>
              </w:rPr>
              <w:t xml:space="preserve">, </w:t>
            </w:r>
            <w:proofErr w:type="spellStart"/>
            <w:r w:rsidR="004D5AE2" w:rsidRPr="0090206D">
              <w:rPr>
                <w:sz w:val="24"/>
              </w:rPr>
              <w:t>классные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«Ключевые школьные дела»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День знаний. «Здравствуй, школа» - торжественная линейка. </w:t>
            </w:r>
          </w:p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Классный час, посвященный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</w:t>
            </w:r>
            <w:r w:rsidR="00585DBE" w:rsidRPr="0090206D">
              <w:rPr>
                <w:sz w:val="24"/>
                <w:lang w:val="ru-RU"/>
              </w:rPr>
              <w:t>, педагог-организатор, советник</w:t>
            </w:r>
            <w:r w:rsidR="00FB0CC6" w:rsidRPr="0090206D">
              <w:rPr>
                <w:sz w:val="24"/>
                <w:lang w:val="ru-RU"/>
              </w:rPr>
              <w:t xml:space="preserve"> по воспитательной работе,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Праздник</w:t>
            </w:r>
            <w:proofErr w:type="spellEnd"/>
            <w:r w:rsidRPr="0090206D">
              <w:rPr>
                <w:sz w:val="24"/>
              </w:rPr>
              <w:t xml:space="preserve"> «</w:t>
            </w:r>
            <w:proofErr w:type="spellStart"/>
            <w:r w:rsidRPr="0090206D">
              <w:rPr>
                <w:sz w:val="24"/>
              </w:rPr>
              <w:t>Посвящение</w:t>
            </w:r>
            <w:proofErr w:type="spellEnd"/>
            <w:r w:rsidRPr="0090206D">
              <w:rPr>
                <w:sz w:val="24"/>
              </w:rPr>
              <w:t xml:space="preserve"> в </w:t>
            </w:r>
            <w:proofErr w:type="spellStart"/>
            <w:r w:rsidRPr="0090206D">
              <w:rPr>
                <w:sz w:val="24"/>
              </w:rPr>
              <w:t>пятиклассники</w:t>
            </w:r>
            <w:proofErr w:type="spellEnd"/>
            <w:r w:rsidRPr="0090206D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585DBE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плану классных руководителей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585DBE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заместитель директора по ВР, </w:t>
            </w:r>
            <w:r w:rsidR="00FB0CC6" w:rsidRPr="0090206D">
              <w:rPr>
                <w:sz w:val="24"/>
                <w:lang w:val="ru-RU"/>
              </w:rPr>
              <w:t>классные</w:t>
            </w:r>
            <w:r w:rsidR="004D5AE2"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256543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Праздник «День У</w:t>
            </w:r>
            <w:r w:rsidR="004D5AE2" w:rsidRPr="0090206D">
              <w:rPr>
                <w:sz w:val="24"/>
                <w:lang w:val="ru-RU"/>
              </w:rPr>
              <w:t>чителя»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советни</w:t>
            </w:r>
            <w:r w:rsidR="00585DBE" w:rsidRPr="0090206D">
              <w:rPr>
                <w:sz w:val="24"/>
                <w:lang w:val="ru-RU"/>
              </w:rPr>
              <w:t>к</w:t>
            </w:r>
            <w:r w:rsidRPr="0090206D">
              <w:rPr>
                <w:sz w:val="24"/>
                <w:lang w:val="ru-RU"/>
              </w:rPr>
              <w:t xml:space="preserve"> по воспитательной </w:t>
            </w:r>
            <w:r w:rsidR="00FB0CC6" w:rsidRPr="0090206D">
              <w:rPr>
                <w:sz w:val="24"/>
                <w:lang w:val="ru-RU"/>
              </w:rPr>
              <w:t>работе, педагог-организатор,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97DE9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Экологические акции </w:t>
            </w:r>
            <w:r w:rsidR="00CF7818" w:rsidRPr="0090206D">
              <w:rPr>
                <w:sz w:val="24"/>
                <w:lang w:val="ru-RU"/>
              </w:rPr>
              <w:t>«Бумага во благо»</w:t>
            </w:r>
            <w:r w:rsidRPr="0090206D">
              <w:rPr>
                <w:sz w:val="24"/>
                <w:lang w:val="ru-RU"/>
              </w:rPr>
              <w:t>, «Экологический патруль»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сентябрь, 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97DE9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заместитель директора по ХР</w:t>
            </w:r>
            <w:r w:rsidR="00990BFB" w:rsidRPr="0090206D">
              <w:rPr>
                <w:sz w:val="24"/>
                <w:lang w:val="ru-RU"/>
              </w:rPr>
              <w:t>, педагог-организатор, классные</w:t>
            </w:r>
            <w:r w:rsidR="00CF7818"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Трудовой десант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октябрь</w:t>
            </w:r>
            <w:proofErr w:type="spellEnd"/>
            <w:r w:rsidRPr="0090206D">
              <w:rPr>
                <w:sz w:val="24"/>
              </w:rPr>
              <w:t>,</w:t>
            </w:r>
            <w:r w:rsidRPr="0090206D">
              <w:rPr>
                <w:sz w:val="24"/>
                <w:lang w:val="ru-RU"/>
              </w:rPr>
              <w:t xml:space="preserve"> 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</w:t>
            </w:r>
            <w:r w:rsidR="00990BFB" w:rsidRPr="0090206D">
              <w:rPr>
                <w:sz w:val="24"/>
                <w:lang w:val="ru-RU"/>
              </w:rPr>
              <w:t>Р, АХЧ, педагог-организатор,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Участие в мероприятиях, посвященных Дню народного </w:t>
            </w:r>
            <w:r w:rsidRPr="0090206D">
              <w:rPr>
                <w:sz w:val="24"/>
                <w:lang w:val="ru-RU"/>
              </w:rPr>
              <w:lastRenderedPageBreak/>
              <w:t>единства (</w:t>
            </w:r>
            <w:proofErr w:type="spellStart"/>
            <w:r w:rsidRPr="0090206D">
              <w:rPr>
                <w:sz w:val="24"/>
                <w:lang w:val="ru-RU"/>
              </w:rPr>
              <w:t>флешмобы</w:t>
            </w:r>
            <w:proofErr w:type="spellEnd"/>
            <w:r w:rsidRPr="0090206D">
              <w:rPr>
                <w:sz w:val="24"/>
                <w:lang w:val="ru-RU"/>
              </w:rPr>
              <w:t xml:space="preserve"> онлайн, акция «Окна России», «Флаги России»)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советник по воспитательной работе, классные </w:t>
            </w:r>
            <w:r w:rsidRPr="0090206D"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lastRenderedPageBreak/>
              <w:t>Праздник</w:t>
            </w:r>
            <w:proofErr w:type="spellEnd"/>
            <w:r w:rsidRPr="0090206D">
              <w:rPr>
                <w:sz w:val="24"/>
              </w:rPr>
              <w:t xml:space="preserve"> «</w:t>
            </w:r>
            <w:proofErr w:type="spellStart"/>
            <w:r w:rsidRPr="0090206D">
              <w:rPr>
                <w:sz w:val="24"/>
              </w:rPr>
              <w:t>День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матери</w:t>
            </w:r>
            <w:proofErr w:type="spellEnd"/>
            <w:r w:rsidRPr="0090206D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23-30.11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CF781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акции «Каждой птичке – по кормушке»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07-11.12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педагог-организатор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новогодних мероприятиях (</w:t>
            </w:r>
            <w:proofErr w:type="spellStart"/>
            <w:r w:rsidRPr="0090206D">
              <w:rPr>
                <w:sz w:val="24"/>
                <w:lang w:val="ru-RU"/>
              </w:rPr>
              <w:t>квест</w:t>
            </w:r>
            <w:proofErr w:type="spellEnd"/>
            <w:r w:rsidRPr="0090206D">
              <w:rPr>
                <w:sz w:val="24"/>
                <w:lang w:val="ru-RU"/>
              </w:rPr>
              <w:t>, дискотека, забавы у елки)</w:t>
            </w:r>
          </w:p>
          <w:p w:rsidR="00256543" w:rsidRPr="0090206D" w:rsidRDefault="00256543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21-25.12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Марафон «Неделя психологии в образовании»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педагог-психолог, классные руководители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классные руководители, педагоги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Школьный фестиваль детского творчества «Радуга талантов»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классные руководители, педагоги дополнительного образования, советник по воспитательной работе</w:t>
            </w:r>
          </w:p>
        </w:tc>
      </w:tr>
      <w:tr w:rsidR="00CF781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мероприятиях, посвященных Дню Космонавтики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педагог-организатор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Участие в мероприятиях детского и юношеского творчества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 xml:space="preserve">в </w:t>
            </w:r>
            <w:r w:rsidRPr="0090206D">
              <w:rPr>
                <w:sz w:val="24"/>
                <w:lang w:val="ru-RU"/>
              </w:rPr>
              <w:t>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педагоги дополнительного образования, педагоги, ведущие курсы внеурочной деятельности художественного направления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Школьный конкурс военной песни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педагоги дополнительного образования, педагог-организатор, советник по воспитательной работе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общепоселковом мероприятии, посвященное празднованию Дня Победы (митинг, возложение цветов)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08.05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классные руководители, педагоги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Праздник</w:t>
            </w:r>
            <w:proofErr w:type="spellEnd"/>
            <w:r w:rsidRPr="0090206D">
              <w:rPr>
                <w:sz w:val="24"/>
              </w:rPr>
              <w:t xml:space="preserve"> «</w:t>
            </w:r>
            <w:proofErr w:type="spellStart"/>
            <w:r w:rsidRPr="0090206D">
              <w:rPr>
                <w:sz w:val="24"/>
              </w:rPr>
              <w:t>Последний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звонок</w:t>
            </w:r>
            <w:proofErr w:type="spellEnd"/>
            <w:r w:rsidRPr="0090206D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классные руководители, педагоги</w:t>
            </w:r>
          </w:p>
        </w:tc>
      </w:tr>
      <w:tr w:rsidR="00CF7818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</w:t>
            </w:r>
            <w:r w:rsidR="004249A7" w:rsidRPr="0090206D">
              <w:rPr>
                <w:b/>
                <w:sz w:val="24"/>
                <w:lang w:val="ru-RU"/>
              </w:rPr>
              <w:t>ль «Внешкольные мероприятия</w:t>
            </w:r>
            <w:r w:rsidRPr="0090206D">
              <w:rPr>
                <w:b/>
                <w:sz w:val="24"/>
                <w:lang w:val="ru-RU"/>
              </w:rPr>
              <w:t>»</w:t>
            </w:r>
          </w:p>
        </w:tc>
      </w:tr>
      <w:tr w:rsidR="00CF781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Внешкольные мероприятия, в том числе организуемые совместно с социальными партнёрами </w:t>
            </w:r>
            <w:r w:rsidRPr="0090206D">
              <w:rPr>
                <w:sz w:val="24"/>
                <w:lang w:val="ru-RU"/>
              </w:rPr>
              <w:lastRenderedPageBreak/>
              <w:t>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учителя-предметники, педагог-психолог, социальный педагог</w:t>
            </w:r>
          </w:p>
        </w:tc>
      </w:tr>
      <w:tr w:rsidR="00CF781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Экскурсии, походы выходного дня (в музей, </w:t>
            </w:r>
            <w:r w:rsidR="00256543" w:rsidRPr="0090206D">
              <w:rPr>
                <w:sz w:val="24"/>
                <w:lang w:val="ru-RU"/>
              </w:rPr>
              <w:t xml:space="preserve">в </w:t>
            </w:r>
            <w:r w:rsidRPr="0090206D">
              <w:rPr>
                <w:sz w:val="24"/>
                <w:lang w:val="ru-RU"/>
              </w:rPr>
              <w:t>картинную галерею, технопарк, на выставки, на предприятия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CF781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CF7818" w:rsidRPr="00043215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внешнего фасада здания, класса, холла при входе в общеобразовательную организацию государственной символикой Российской Федерации, Республики Татарстан, города Казани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заместитель директора по ХР, педагог-организатор, классные руководители</w:t>
            </w:r>
          </w:p>
        </w:tc>
      </w:tr>
      <w:tr w:rsidR="00CF781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педагог-организатор, классные руководители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Организацию и проведение церемоний поднятия (спуска) государственных флагов Российской Федерации и Республики Татарстан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советник по ВР, классные руководители</w:t>
            </w:r>
          </w:p>
        </w:tc>
      </w:tr>
      <w:tr w:rsidR="00CF781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Подготовку и размещение регулярно сменяемых экспозиций </w:t>
            </w:r>
            <w:proofErr w:type="gramStart"/>
            <w:r w:rsidRPr="0090206D">
              <w:rPr>
                <w:sz w:val="24"/>
                <w:lang w:val="ru-RU"/>
              </w:rPr>
              <w:t>творческих работ</w:t>
            </w:r>
            <w:proofErr w:type="gramEnd"/>
            <w:r w:rsidRPr="0090206D">
              <w:rPr>
                <w:sz w:val="24"/>
                <w:lang w:val="ru-RU"/>
              </w:rPr>
              <w:t xml:space="preserve">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плану классных руководителей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направленности, исполнение гимнов </w:t>
            </w:r>
            <w:r w:rsidRPr="0090206D">
              <w:rPr>
                <w:sz w:val="24"/>
                <w:lang w:val="ru-RU"/>
              </w:rPr>
              <w:lastRenderedPageBreak/>
              <w:t>Российской Федерации и Республики Татарстан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Оформление и обновление стендов в помещениях (холл этажей,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советник по ВР, классные руководители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90206D">
              <w:rPr>
                <w:i/>
                <w:sz w:val="24"/>
                <w:lang w:val="ru-RU"/>
              </w:rPr>
              <w:t xml:space="preserve"> </w:t>
            </w:r>
            <w:r w:rsidRPr="0090206D"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по мере </w:t>
            </w:r>
            <w:proofErr w:type="spellStart"/>
            <w:r w:rsidRPr="0090206D">
              <w:rPr>
                <w:sz w:val="24"/>
                <w:lang w:val="ru-RU"/>
              </w:rPr>
              <w:t>небходимости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заместитель директора по ХР, советник по ВР, классные руководители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заместитель директора по ХР, советник по ВР, классные руководители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заместитель директора по ВР, заместитель директора по ХР советник по ВР, </w:t>
            </w:r>
            <w:proofErr w:type="spellStart"/>
            <w:r w:rsidRPr="0090206D">
              <w:rPr>
                <w:sz w:val="24"/>
                <w:lang w:val="ru-RU"/>
              </w:rPr>
              <w:t>кл</w:t>
            </w:r>
            <w:proofErr w:type="spellEnd"/>
            <w:r w:rsidRPr="0090206D">
              <w:rPr>
                <w:sz w:val="24"/>
                <w:lang w:val="ru-RU"/>
              </w:rPr>
              <w:t>. руководители</w:t>
            </w:r>
          </w:p>
        </w:tc>
      </w:tr>
      <w:tr w:rsidR="00CF781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педагог-библиотекарь</w:t>
            </w:r>
          </w:p>
        </w:tc>
      </w:tr>
      <w:tr w:rsidR="00CF781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советник по ВР, классные руководители</w:t>
            </w:r>
          </w:p>
        </w:tc>
      </w:tr>
      <w:tr w:rsidR="00CF781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7818" w:rsidRPr="0090206D" w:rsidRDefault="00CF7818" w:rsidP="00CF781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социальный педагог</w:t>
            </w:r>
          </w:p>
        </w:tc>
      </w:tr>
      <w:tr w:rsidR="00BA6A4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Участие в школьном проекте «Цветущая школа»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BA6A48" w:rsidRPr="00043215" w:rsidTr="00256543">
        <w:trPr>
          <w:trHeight w:val="291"/>
        </w:trPr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«Социальное партнерство (сетевое взаимодействие)»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rFonts w:eastAsia="Calibri"/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Игровая программа</w:t>
            </w:r>
          </w:p>
          <w:p w:rsidR="00BA6A48" w:rsidRPr="0090206D" w:rsidRDefault="00BA6A48" w:rsidP="00BA6A48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в рамках Всероссийской акции, посвященной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6-7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центров дополнительного образования, педагог-организатор,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rFonts w:eastAsia="Calibri"/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 xml:space="preserve">Презентация центров дополнительного образования на родительских собраниях, классных часах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snapToGrid w:val="0"/>
              <w:jc w:val="center"/>
              <w:rPr>
                <w:rFonts w:eastAsia="Calibri"/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центров дополнительного образования, педагог-организатор,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Мероприятия в рамках Всероссийской акции «День Учителя»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центров дополнительного образования, педагог-организатор,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Мероприятия в рамках Всероссийской акции, посвященной Дню матери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центров дополнительного образования, педагог-организатор,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Мероприятия в рамках Всероссийских акций, посвященных Дню неизвестного солдата и Дню Героев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центров дополнительного образования, педагог-организатор,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 xml:space="preserve">Проведение акций «Окна России», «Георгиевская лента», «Свеча памяти» в рамках Всероссийской акции, посвященной Дню </w:t>
            </w:r>
            <w:proofErr w:type="spellStart"/>
            <w:r w:rsidRPr="0090206D">
              <w:rPr>
                <w:rFonts w:eastAsia="Calibri"/>
                <w:sz w:val="24"/>
              </w:rPr>
              <w:t>Победы</w:t>
            </w:r>
            <w:proofErr w:type="spellEnd"/>
            <w:r w:rsidRPr="0090206D">
              <w:rPr>
                <w:rFonts w:eastAsia="Calibri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центров дополнительного образования, педагог-организатор,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>Мероприятия на период работы пришкольного оздоровительного лагеря (по отдельному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июнь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педагоги центров дополнительного образования, педагог-организатор, классные руководители</w:t>
            </w:r>
          </w:p>
        </w:tc>
      </w:tr>
      <w:tr w:rsidR="00BA6A48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по действиям в ЧС)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BA6A4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14 - 19.09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Открытые уроки по предмету ОБЖ с привлечением специалистов «МЧС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5-7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руководители, педагоги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Профилактические беседы с обучающимися «1 декабря – всемирный день со СПИДом»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01-05.12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представители медицинского учреждения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Работа с призывной комиссией. Сбор обучающихся для прохождения приписной комиссии и медицинского освидетельствования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25-26.01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Торжественное открытие месячника оборонно-массовой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01-05.02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спортивном празднике «Сыны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9-12.02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рамках межведомственной профилактической акции «За здоровый образ жизни» - неделя оказания первой медицинской помощи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Торжественное закрытие месячника оборонно-массовой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8-9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28.02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7-9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5-6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BA6A48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BA6A48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«Детские общественные объединения»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Вступление </w:t>
            </w:r>
            <w:r w:rsidR="00A30A3F">
              <w:rPr>
                <w:sz w:val="24"/>
                <w:lang w:val="ru-RU"/>
              </w:rPr>
              <w:t>обучающихся в объединение РДДМ</w:t>
            </w:r>
            <w:r w:rsidRPr="0090206D">
              <w:rPr>
                <w:sz w:val="24"/>
                <w:lang w:val="ru-RU"/>
              </w:rPr>
              <w:t xml:space="preserve"> (первичное отделение)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знаний</w:t>
            </w:r>
          </w:p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lastRenderedPageBreak/>
              <w:t>Дни единых действий: участие во Всероссийской акции, посвященной Дню учителя</w:t>
            </w:r>
          </w:p>
          <w:p w:rsidR="00BA6A48" w:rsidRPr="0090206D" w:rsidRDefault="00BA6A48" w:rsidP="00BA6A48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BA6A48" w:rsidRPr="0090206D" w:rsidRDefault="00BA6A48" w:rsidP="00BA6A48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матери</w:t>
            </w:r>
          </w:p>
          <w:p w:rsidR="00BA6A48" w:rsidRPr="0090206D" w:rsidRDefault="00BA6A48" w:rsidP="00BA6A48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90206D">
              <w:rPr>
                <w:rFonts w:eastAsia="№Е;Times New Roman"/>
                <w:color w:val="000000"/>
                <w:sz w:val="24"/>
                <w:lang w:eastAsia="ru-RU"/>
              </w:rPr>
              <w:t>Героев</w:t>
            </w:r>
            <w:proofErr w:type="spellEnd"/>
            <w:r w:rsidRPr="0090206D">
              <w:rPr>
                <w:rFonts w:eastAsia="№Е;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90206D">
              <w:rPr>
                <w:rFonts w:eastAsia="№Е;Times New Roman"/>
                <w:color w:val="000000"/>
                <w:sz w:val="24"/>
                <w:lang w:eastAsia="ru-RU"/>
              </w:rPr>
              <w:t>Отечества</w:t>
            </w:r>
            <w:proofErr w:type="spellEnd"/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, </w:t>
            </w:r>
            <w:proofErr w:type="spellStart"/>
            <w:r w:rsidRPr="0090206D">
              <w:rPr>
                <w:rFonts w:eastAsia="№Е;Times New Roman"/>
                <w:color w:val="000000"/>
                <w:sz w:val="24"/>
                <w:lang w:eastAsia="ru-RU"/>
              </w:rPr>
              <w:t>кинопросмотр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09.12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книгодарения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ind w:right="-1"/>
              <w:rPr>
                <w:sz w:val="24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Дни единых действий: участие во Всероссийской акции, посвященной Дню </w:t>
            </w:r>
            <w:proofErr w:type="spellStart"/>
            <w:r w:rsidRPr="0090206D"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«Школьное медиа»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Книжные выставки, стенды, </w:t>
            </w:r>
            <w:proofErr w:type="gramStart"/>
            <w:r w:rsidRPr="0090206D">
              <w:rPr>
                <w:sz w:val="24"/>
                <w:lang w:val="ru-RU"/>
              </w:rPr>
              <w:t>информационные уголки</w:t>
            </w:r>
            <w:proofErr w:type="gramEnd"/>
            <w:r w:rsidRPr="0090206D">
              <w:rPr>
                <w:sz w:val="24"/>
                <w:lang w:val="ru-RU"/>
              </w:rPr>
              <w:t xml:space="preserve"> освещающие деятельность в области гражданской защиты, правила поведения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 – 10.10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10-20.10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Тематическая фотовыставка, видеопроекты, подкасты, посвященные Дню народного единства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1-05.11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Кинолектории, посвящённые освобождению Ленинграда </w:t>
            </w:r>
            <w:r w:rsidRPr="0090206D">
              <w:rPr>
                <w:sz w:val="24"/>
                <w:lang w:val="ru-RU"/>
              </w:rPr>
              <w:lastRenderedPageBreak/>
              <w:t xml:space="preserve">от фашистской блокады и Дне памяти жертв холокоста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lastRenderedPageBreak/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советник по воспитательной работе, классные </w:t>
            </w:r>
            <w:r w:rsidRPr="0090206D"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BA6A4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Мероприятия,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педагог-организатор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proofErr w:type="spellStart"/>
            <w:r w:rsidRPr="0090206D"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01-09.05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Мероприятия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посвященные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Дню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BA6A4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один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выставки в фойе, приуроченной к памятной дате 27 января «День полного освобождения Ленинграда от фашистской блокады (1944)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7-8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25-30.01,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педагог-библиотекарь, советник по воспитательной работе</w:t>
            </w:r>
          </w:p>
        </w:tc>
      </w:tr>
      <w:tr w:rsidR="00BA6A4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Работа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почты</w:t>
            </w:r>
            <w:proofErr w:type="spellEnd"/>
            <w:r w:rsidRPr="0090206D">
              <w:rPr>
                <w:sz w:val="24"/>
              </w:rPr>
              <w:t xml:space="preserve"> «</w:t>
            </w:r>
            <w:proofErr w:type="spellStart"/>
            <w:r w:rsidRPr="0090206D">
              <w:rPr>
                <w:sz w:val="24"/>
              </w:rPr>
              <w:t>Валентинка</w:t>
            </w:r>
            <w:proofErr w:type="spellEnd"/>
            <w:r w:rsidRPr="0090206D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12-14.02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педагог-организатор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BA6A4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Выставка рисунков и плакатов «С днем защитника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16-23.02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педагог-организатор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BA6A4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Выставка рисунков и плакатов «8 Марта», выставка поделок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02-10.03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педагог-организатор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Выставка рисунков, плакатов, посвященный Первому полету в космос </w:t>
            </w:r>
            <w:proofErr w:type="spellStart"/>
            <w:r w:rsidRPr="0090206D">
              <w:rPr>
                <w:sz w:val="24"/>
                <w:lang w:val="ru-RU"/>
              </w:rPr>
              <w:t>Ю.Гагарина</w:t>
            </w:r>
            <w:proofErr w:type="spellEnd"/>
            <w:r w:rsidRPr="0090206D">
              <w:rPr>
                <w:sz w:val="24"/>
                <w:lang w:val="ru-RU"/>
              </w:rPr>
              <w:t>. Выставка поделок.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8-12.04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выставки в фойе, приуроченной к памятной дате – День Победы в Великой Отечественной войне</w:t>
            </w:r>
          </w:p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6-8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01-10.05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педагог-библиотекарь, советники по воспитательной работе</w:t>
            </w:r>
          </w:p>
        </w:tc>
      </w:tr>
      <w:tr w:rsidR="00BA6A48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«Экскурсии, походы»</w:t>
            </w:r>
          </w:p>
        </w:tc>
      </w:tr>
      <w:tr w:rsidR="00BA6A4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Походы в театры, в музеи, на выставки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BA6A4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BA6A4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BA6A48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Организация экскурсий в МЧС России, в пожарную часть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A48" w:rsidRPr="0090206D" w:rsidRDefault="00BA6A48" w:rsidP="00BA6A4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</w:tbl>
    <w:p w:rsidR="00EA7F77" w:rsidRDefault="004D5AE2" w:rsidP="00C50529">
      <w:pPr>
        <w:tabs>
          <w:tab w:val="left" w:pos="360"/>
        </w:tabs>
        <w:ind w:left="284" w:hanging="284"/>
        <w:rPr>
          <w:sz w:val="24"/>
          <w:lang w:val="ru-RU"/>
        </w:rPr>
      </w:pPr>
      <w:r w:rsidRPr="0090206D">
        <w:rPr>
          <w:sz w:val="24"/>
          <w:lang w:val="ru-RU"/>
        </w:rPr>
        <w:t xml:space="preserve">          </w:t>
      </w:r>
    </w:p>
    <w:p w:rsidR="0098682D" w:rsidRPr="0090206D" w:rsidRDefault="00EA7F77" w:rsidP="00C50529">
      <w:pPr>
        <w:tabs>
          <w:tab w:val="left" w:pos="360"/>
        </w:tabs>
        <w:ind w:left="284" w:hanging="284"/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="004D5AE2" w:rsidRPr="0090206D">
        <w:rPr>
          <w:sz w:val="24"/>
          <w:lang w:val="ru-RU"/>
        </w:rPr>
        <w:t xml:space="preserve">Корректировка плана воспитательной работы </w:t>
      </w:r>
      <w:r w:rsidR="004D5AE2" w:rsidRPr="0090206D">
        <w:rPr>
          <w:b/>
          <w:sz w:val="24"/>
          <w:lang w:val="ru-RU"/>
        </w:rPr>
        <w:t>уровня основного общего образования</w:t>
      </w:r>
      <w:r w:rsidR="004D5AE2" w:rsidRPr="0090206D"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98682D" w:rsidRPr="0090206D" w:rsidRDefault="0098682D">
      <w:pPr>
        <w:tabs>
          <w:tab w:val="left" w:pos="360"/>
        </w:tabs>
        <w:rPr>
          <w:sz w:val="24"/>
          <w:lang w:val="ru-RU"/>
        </w:rPr>
      </w:pPr>
    </w:p>
    <w:p w:rsidR="00695CCF" w:rsidRPr="0090206D" w:rsidRDefault="00695CCF">
      <w:pPr>
        <w:tabs>
          <w:tab w:val="left" w:pos="360"/>
        </w:tabs>
        <w:rPr>
          <w:sz w:val="24"/>
          <w:lang w:val="ru-RU"/>
        </w:rPr>
      </w:pPr>
    </w:p>
    <w:p w:rsidR="0098682D" w:rsidRPr="00EA7F77" w:rsidRDefault="0098682D" w:rsidP="00EA7F77">
      <w:pPr>
        <w:tabs>
          <w:tab w:val="left" w:pos="360"/>
        </w:tabs>
        <w:rPr>
          <w:sz w:val="24"/>
          <w:lang w:val="ru-RU"/>
        </w:rPr>
      </w:pPr>
    </w:p>
    <w:p w:rsidR="00A30A3F" w:rsidRPr="0090206D" w:rsidRDefault="00A30A3F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</w:p>
    <w:tbl>
      <w:tblPr>
        <w:tblW w:w="14276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9"/>
        <w:gridCol w:w="4999"/>
      </w:tblGrid>
      <w:tr w:rsidR="0098682D" w:rsidRPr="00043215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lastRenderedPageBreak/>
              <w:t>КАЛЕНДАРНЫЙ ПЛАН ВОСПИТАТЕЛЬНОЙ РАБОТЫ ШКОЛЫ</w:t>
            </w:r>
          </w:p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среднего общего образования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Дела</w:t>
            </w:r>
            <w:proofErr w:type="spellEnd"/>
            <w:r w:rsidRPr="0090206D">
              <w:rPr>
                <w:b/>
                <w:sz w:val="24"/>
              </w:rPr>
              <w:t xml:space="preserve">, </w:t>
            </w:r>
            <w:proofErr w:type="spellStart"/>
            <w:r w:rsidRPr="0090206D">
              <w:rPr>
                <w:b/>
                <w:sz w:val="24"/>
              </w:rPr>
              <w:t>события</w:t>
            </w:r>
            <w:proofErr w:type="spellEnd"/>
            <w:r w:rsidRPr="0090206D">
              <w:rPr>
                <w:b/>
                <w:sz w:val="24"/>
              </w:rPr>
              <w:t xml:space="preserve">, </w:t>
            </w:r>
            <w:proofErr w:type="spellStart"/>
            <w:r w:rsidRPr="0090206D"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695CCF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К</w:t>
            </w:r>
            <w:r w:rsidR="004D5AE2" w:rsidRPr="0090206D">
              <w:rPr>
                <w:b/>
                <w:sz w:val="24"/>
              </w:rPr>
              <w:t>лассы</w:t>
            </w:r>
            <w:proofErr w:type="spell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Ориентировочное</w:t>
            </w:r>
            <w:proofErr w:type="spellEnd"/>
            <w:r w:rsidRPr="0090206D">
              <w:rPr>
                <w:b/>
                <w:sz w:val="24"/>
              </w:rPr>
              <w:t xml:space="preserve"> </w:t>
            </w:r>
            <w:proofErr w:type="spellStart"/>
            <w:r w:rsidRPr="0090206D">
              <w:rPr>
                <w:b/>
                <w:sz w:val="24"/>
              </w:rPr>
              <w:t>время</w:t>
            </w:r>
            <w:proofErr w:type="spellEnd"/>
            <w:r w:rsidRPr="0090206D">
              <w:rPr>
                <w:b/>
                <w:sz w:val="24"/>
              </w:rPr>
              <w:t xml:space="preserve"> </w:t>
            </w:r>
            <w:proofErr w:type="spellStart"/>
            <w:r w:rsidRPr="0090206D"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98682D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98682D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30A3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«Урочная деятельность</w:t>
            </w:r>
            <w:r w:rsidR="004D5AE2" w:rsidRPr="0090206D">
              <w:rPr>
                <w:b/>
                <w:sz w:val="24"/>
                <w:lang w:val="ru-RU"/>
              </w:rPr>
              <w:t>»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ED6524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учителя, классные</w:t>
            </w:r>
            <w:r w:rsidR="004D5AE2"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ED6524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Игровые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формы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учебной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ED6524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left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Интерактивные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формы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учебной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ED6524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ED6524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ED6524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ED6524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ED6524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Интер</w:t>
            </w:r>
            <w:r w:rsidR="00A03877" w:rsidRPr="0090206D">
              <w:rPr>
                <w:sz w:val="24"/>
                <w:lang w:val="ru-RU"/>
              </w:rPr>
              <w:t xml:space="preserve">активные уроки родного </w:t>
            </w:r>
            <w:r w:rsidRPr="0090206D">
              <w:rPr>
                <w:sz w:val="24"/>
                <w:lang w:val="ru-RU"/>
              </w:rPr>
              <w:t>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ED6524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ED6524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ED6524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ED6524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524" w:rsidRPr="0090206D" w:rsidRDefault="00ED6524" w:rsidP="00ED6524">
            <w:pPr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учителя, классные руководители</w:t>
            </w:r>
          </w:p>
        </w:tc>
      </w:tr>
      <w:tr w:rsidR="0098682D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03877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Поднятие флагов </w:t>
            </w:r>
            <w:proofErr w:type="spellStart"/>
            <w:r w:rsidRPr="0090206D">
              <w:rPr>
                <w:sz w:val="24"/>
                <w:lang w:val="ru-RU"/>
              </w:rPr>
              <w:t>Рф</w:t>
            </w:r>
            <w:proofErr w:type="spellEnd"/>
            <w:r w:rsidRPr="0090206D">
              <w:rPr>
                <w:sz w:val="24"/>
                <w:lang w:val="ru-RU"/>
              </w:rPr>
              <w:t xml:space="preserve"> и РТ</w:t>
            </w:r>
            <w:r w:rsidR="004D5AE2" w:rsidRPr="0090206D">
              <w:rPr>
                <w:sz w:val="24"/>
                <w:lang w:val="ru-RU"/>
              </w:rPr>
              <w:t>. Гимн</w:t>
            </w:r>
            <w:r w:rsidRPr="0090206D">
              <w:rPr>
                <w:sz w:val="24"/>
                <w:lang w:val="ru-RU"/>
              </w:rPr>
              <w:t>ы РФ и РТ</w:t>
            </w:r>
            <w:r w:rsidR="004D5AE2" w:rsidRPr="0090206D">
              <w:rPr>
                <w:sz w:val="24"/>
                <w:lang w:val="ru-RU"/>
              </w:rPr>
              <w:t>. «Разговор</w:t>
            </w:r>
            <w:r w:rsidRPr="0090206D">
              <w:rPr>
                <w:sz w:val="24"/>
                <w:lang w:val="ru-RU"/>
              </w:rPr>
              <w:t>ы</w:t>
            </w:r>
            <w:r w:rsidR="004D5AE2" w:rsidRPr="0090206D">
              <w:rPr>
                <w:sz w:val="24"/>
                <w:lang w:val="ru-RU"/>
              </w:rPr>
              <w:t xml:space="preserve"> о важном»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98682D">
            <w:pPr>
              <w:tabs>
                <w:tab w:val="left" w:pos="360"/>
              </w:tabs>
              <w:snapToGrid w:val="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Проведение инструктаж</w:t>
            </w:r>
            <w:r w:rsidR="00A03877" w:rsidRPr="0090206D">
              <w:rPr>
                <w:sz w:val="24"/>
                <w:lang w:val="ru-RU"/>
              </w:rPr>
              <w:t>ей с обучающимся по ТБ, ПДД, по действиям в ЧС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Изучение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классного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коллективные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творческие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дела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98682D" w:rsidRPr="00043215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Заседание</w:t>
            </w:r>
            <w:proofErr w:type="spellEnd"/>
            <w:r w:rsidRPr="0090206D">
              <w:rPr>
                <w:sz w:val="24"/>
              </w:rPr>
              <w:t xml:space="preserve"> </w:t>
            </w:r>
            <w:r w:rsidR="00A03877" w:rsidRPr="0090206D">
              <w:rPr>
                <w:sz w:val="24"/>
                <w:lang w:val="ru-RU"/>
              </w:rPr>
              <w:t>общешкольного родительского комитета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0387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заместитель директора по ВР, советник по воспитательной работе, классные </w:t>
            </w:r>
            <w:r w:rsidR="004D5AE2" w:rsidRPr="0090206D">
              <w:rPr>
                <w:sz w:val="24"/>
                <w:lang w:val="ru-RU"/>
              </w:rPr>
              <w:t>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0387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классные </w:t>
            </w:r>
            <w:r w:rsidR="004D5AE2" w:rsidRPr="0090206D">
              <w:rPr>
                <w:sz w:val="24"/>
                <w:lang w:val="ru-RU"/>
              </w:rPr>
              <w:t>руководители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0387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классные руководители, социальный </w:t>
            </w:r>
            <w:r w:rsidR="004D5AE2" w:rsidRPr="0090206D">
              <w:rPr>
                <w:sz w:val="24"/>
                <w:lang w:val="ru-RU"/>
              </w:rPr>
              <w:t>педагог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 w:rsidRPr="0090206D">
              <w:rPr>
                <w:sz w:val="24"/>
              </w:rPr>
              <w:t>Консультации</w:t>
            </w:r>
            <w:proofErr w:type="spellEnd"/>
            <w:r w:rsidRPr="0090206D">
              <w:rPr>
                <w:sz w:val="24"/>
              </w:rPr>
              <w:t xml:space="preserve"> с </w:t>
            </w:r>
            <w:proofErr w:type="spellStart"/>
            <w:r w:rsidRPr="0090206D">
              <w:rPr>
                <w:sz w:val="24"/>
              </w:rPr>
              <w:t>психологом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98682D">
            <w:pPr>
              <w:tabs>
                <w:tab w:val="left" w:pos="360"/>
              </w:tabs>
              <w:snapToGrid w:val="0"/>
              <w:rPr>
                <w:sz w:val="24"/>
                <w:lang w:val="ru-RU"/>
              </w:rPr>
            </w:pPr>
          </w:p>
        </w:tc>
      </w:tr>
      <w:tr w:rsidR="0098682D" w:rsidRPr="00043215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«Внеурочная деятельность</w:t>
            </w:r>
            <w:r w:rsidR="00774B12" w:rsidRPr="0090206D">
              <w:rPr>
                <w:b/>
                <w:sz w:val="24"/>
                <w:lang w:val="ru-RU"/>
              </w:rPr>
              <w:t xml:space="preserve"> и дополнительное образование</w:t>
            </w:r>
            <w:r w:rsidRPr="0090206D">
              <w:rPr>
                <w:b/>
                <w:sz w:val="24"/>
                <w:lang w:val="ru-RU"/>
              </w:rPr>
              <w:t>»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EA451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педагоги </w:t>
            </w:r>
            <w:r w:rsidR="00A03877" w:rsidRPr="0090206D">
              <w:rPr>
                <w:sz w:val="24"/>
                <w:lang w:val="ru-RU"/>
              </w:rPr>
              <w:t>дополнительного образования,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03877" w:rsidP="00EA451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Открытие ш</w:t>
            </w:r>
            <w:r w:rsidR="004D5AE2" w:rsidRPr="0090206D">
              <w:rPr>
                <w:sz w:val="24"/>
                <w:lang w:val="ru-RU"/>
              </w:rPr>
              <w:t>кольного спортивного клуба «</w:t>
            </w:r>
            <w:r w:rsidRPr="0090206D">
              <w:rPr>
                <w:sz w:val="24"/>
                <w:lang w:val="ru-RU"/>
              </w:rPr>
              <w:t>Барсы</w:t>
            </w:r>
            <w:r w:rsidR="004D5AE2" w:rsidRPr="0090206D">
              <w:rPr>
                <w:sz w:val="24"/>
                <w:lang w:val="ru-RU"/>
              </w:rPr>
              <w:t>» (открытие спортивного сезона)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03877" w:rsidP="00EA451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</w:t>
            </w:r>
            <w:r w:rsidR="004D5AE2" w:rsidRPr="0090206D">
              <w:rPr>
                <w:sz w:val="24"/>
                <w:lang w:val="ru-RU"/>
              </w:rPr>
              <w:t>уководитель ШСК «</w:t>
            </w:r>
            <w:r w:rsidRPr="0090206D">
              <w:rPr>
                <w:sz w:val="24"/>
                <w:lang w:val="ru-RU"/>
              </w:rPr>
              <w:t>Барсы</w:t>
            </w:r>
            <w:r w:rsidR="004D5AE2" w:rsidRPr="0090206D">
              <w:rPr>
                <w:sz w:val="24"/>
                <w:lang w:val="ru-RU"/>
              </w:rPr>
              <w:t>», учителя физкультуры</w:t>
            </w:r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03877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классные </w:t>
            </w:r>
            <w:r w:rsidR="004D5AE2" w:rsidRPr="0090206D">
              <w:rPr>
                <w:sz w:val="24"/>
                <w:lang w:val="ru-RU"/>
              </w:rPr>
              <w:t>руководители, руководители курсов внеурочной деятельности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Спортивные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соревнования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стритболу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октябрь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</w:t>
            </w:r>
            <w:r w:rsidR="00A03877" w:rsidRPr="0090206D">
              <w:rPr>
                <w:sz w:val="24"/>
              </w:rPr>
              <w:t>уры</w:t>
            </w:r>
            <w:proofErr w:type="spellEnd"/>
            <w:r w:rsidR="00A03877" w:rsidRPr="0090206D">
              <w:rPr>
                <w:sz w:val="24"/>
              </w:rPr>
              <w:t xml:space="preserve">, </w:t>
            </w:r>
            <w:proofErr w:type="spellStart"/>
            <w:r w:rsidR="00A03877"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Спортивные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соревнования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баскетболу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ноябрь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03877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Спортивные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соревнования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пионерболу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03877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Спортивные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соревнования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волейболу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февраль-март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A03877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руководители курсов внеурочной деятельности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Общепоселковая легкоатлетическая эстафета в честь Дня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 w:rsidP="00EA4517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</w:t>
            </w:r>
            <w:r w:rsidR="00EA4517" w:rsidRPr="0090206D">
              <w:rPr>
                <w:sz w:val="24"/>
                <w:lang w:val="ru-RU"/>
              </w:rPr>
              <w:t>7</w:t>
            </w:r>
            <w:r w:rsidRPr="0090206D">
              <w:rPr>
                <w:sz w:val="24"/>
              </w:rPr>
              <w:t>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27558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учителя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физкультуры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="004D5AE2" w:rsidRPr="0090206D">
              <w:rPr>
                <w:sz w:val="24"/>
              </w:rPr>
              <w:t xml:space="preserve"> </w:t>
            </w:r>
            <w:proofErr w:type="spellStart"/>
            <w:r w:rsidR="004D5AE2"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98682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проектных конкурсах муниципального и все</w:t>
            </w:r>
            <w:r w:rsidR="00275580" w:rsidRPr="0090206D">
              <w:rPr>
                <w:sz w:val="24"/>
                <w:lang w:val="ru-RU"/>
              </w:rPr>
              <w:t>российского уровней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27558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27558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27558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классные </w:t>
            </w:r>
            <w:r w:rsidR="004D5AE2" w:rsidRPr="0090206D">
              <w:rPr>
                <w:sz w:val="24"/>
                <w:lang w:val="ru-RU"/>
              </w:rPr>
              <w:t xml:space="preserve">руководители, руководители курсов внеурочной деятельности, педагоги </w:t>
            </w:r>
          </w:p>
        </w:tc>
      </w:tr>
      <w:tr w:rsidR="0098682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Организация экскурсий на предприятия, организации в рамках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 xml:space="preserve">в </w:t>
            </w:r>
            <w:proofErr w:type="spellStart"/>
            <w:r w:rsidRPr="0090206D">
              <w:rPr>
                <w:sz w:val="24"/>
              </w:rPr>
              <w:t>течение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года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90206D" w:rsidRDefault="004D5AE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74455A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 w:rsidRPr="0090206D">
              <w:rPr>
                <w:b/>
                <w:sz w:val="24"/>
              </w:rPr>
              <w:t>Модуль</w:t>
            </w:r>
            <w:proofErr w:type="spellEnd"/>
            <w:r w:rsidRPr="0090206D">
              <w:rPr>
                <w:b/>
                <w:sz w:val="24"/>
              </w:rPr>
              <w:t xml:space="preserve"> «</w:t>
            </w:r>
            <w:proofErr w:type="spellStart"/>
            <w:r w:rsidRPr="0090206D">
              <w:rPr>
                <w:b/>
                <w:sz w:val="24"/>
              </w:rPr>
              <w:t>Самоуправление</w:t>
            </w:r>
            <w:proofErr w:type="spellEnd"/>
            <w:r w:rsidRPr="0090206D">
              <w:rPr>
                <w:b/>
                <w:sz w:val="24"/>
              </w:rPr>
              <w:t>»</w:t>
            </w:r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вторая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неделя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сентября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Учеба актива</w:t>
            </w:r>
            <w:r w:rsidR="00B0791C" w:rsidRPr="0090206D">
              <w:rPr>
                <w:sz w:val="24"/>
                <w:lang w:val="ru-RU"/>
              </w:rPr>
              <w:t>.</w:t>
            </w:r>
            <w:r w:rsidRPr="0090206D">
              <w:rPr>
                <w:sz w:val="24"/>
                <w:lang w:val="ru-RU"/>
              </w:rPr>
              <w:t xml:space="preserve"> Старт общешкольных конкурсов «Лучший класс года»</w:t>
            </w:r>
            <w:r w:rsidR="00B0791C" w:rsidRPr="0090206D">
              <w:rPr>
                <w:sz w:val="24"/>
                <w:lang w:val="ru-RU"/>
              </w:rPr>
              <w:t>, «Лучший ученик года»</w:t>
            </w:r>
            <w:r w:rsidRPr="0090206D">
              <w:rPr>
                <w:sz w:val="24"/>
                <w:lang w:val="ru-RU"/>
              </w:rPr>
              <w:t>, «Самый здоровый класс» и т.д.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года, 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B0791C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B0791C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Заседание актива школьного самоуправления по планированию мероприятий на четверть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B0791C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один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B0791C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Новогодний переполох: подготовка к празднованию Нового год</w:t>
            </w:r>
            <w:r w:rsidR="00B0791C" w:rsidRPr="0090206D">
              <w:rPr>
                <w:sz w:val="24"/>
                <w:lang w:val="ru-RU"/>
              </w:rPr>
              <w:t>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декабрь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</w:t>
            </w:r>
            <w:r w:rsidR="00B0791C" w:rsidRPr="0090206D">
              <w:rPr>
                <w:sz w:val="24"/>
                <w:lang w:val="ru-RU"/>
              </w:rPr>
              <w:t>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Заседание Совета </w:t>
            </w:r>
            <w:r w:rsidR="00F46E9E" w:rsidRPr="0090206D">
              <w:rPr>
                <w:sz w:val="24"/>
                <w:lang w:val="ru-RU"/>
              </w:rPr>
              <w:t xml:space="preserve">старшеклассников </w:t>
            </w:r>
            <w:r w:rsidRPr="0090206D">
              <w:rPr>
                <w:sz w:val="24"/>
                <w:lang w:val="ru-RU"/>
              </w:rPr>
              <w:t>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B0791C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46E9E" w:rsidP="0074455A">
            <w:pPr>
              <w:tabs>
                <w:tab w:val="left" w:pos="360"/>
              </w:tabs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 xml:space="preserve">Заседание </w:t>
            </w:r>
            <w:r w:rsidR="0074455A" w:rsidRPr="0090206D">
              <w:rPr>
                <w:sz w:val="24"/>
                <w:lang w:val="ru-RU"/>
              </w:rPr>
              <w:t xml:space="preserve">Совета </w:t>
            </w:r>
            <w:r w:rsidRPr="0090206D">
              <w:rPr>
                <w:sz w:val="24"/>
                <w:lang w:val="ru-RU"/>
              </w:rPr>
              <w:t xml:space="preserve">старшеклассников </w:t>
            </w:r>
            <w:r w:rsidR="0074455A" w:rsidRPr="0090206D">
              <w:rPr>
                <w:sz w:val="24"/>
                <w:lang w:val="ru-RU"/>
              </w:rPr>
              <w:t xml:space="preserve">по подготовке к школьному фестивалю </w:t>
            </w:r>
            <w:r w:rsidR="00B0791C" w:rsidRPr="0090206D">
              <w:rPr>
                <w:sz w:val="24"/>
              </w:rPr>
              <w:t>«</w:t>
            </w:r>
            <w:proofErr w:type="spellStart"/>
            <w:r w:rsidR="00B0791C" w:rsidRPr="0090206D">
              <w:rPr>
                <w:sz w:val="24"/>
              </w:rPr>
              <w:t>Радуга</w:t>
            </w:r>
            <w:proofErr w:type="spellEnd"/>
            <w:r w:rsidR="0074455A" w:rsidRPr="0090206D">
              <w:rPr>
                <w:sz w:val="24"/>
              </w:rPr>
              <w:t xml:space="preserve"> </w:t>
            </w:r>
            <w:proofErr w:type="spellStart"/>
            <w:r w:rsidR="0074455A" w:rsidRPr="0090206D">
              <w:rPr>
                <w:sz w:val="24"/>
              </w:rPr>
              <w:t>талантов</w:t>
            </w:r>
            <w:proofErr w:type="spellEnd"/>
            <w:r w:rsidR="0074455A" w:rsidRPr="0090206D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B0791C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46E9E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Заседание </w:t>
            </w:r>
            <w:r w:rsidR="00B0791C" w:rsidRPr="0090206D">
              <w:rPr>
                <w:sz w:val="24"/>
                <w:lang w:val="ru-RU"/>
              </w:rPr>
              <w:t xml:space="preserve">Совета </w:t>
            </w:r>
            <w:r w:rsidRPr="0090206D">
              <w:rPr>
                <w:sz w:val="24"/>
                <w:lang w:val="ru-RU"/>
              </w:rPr>
              <w:t xml:space="preserve">старшеклассников </w:t>
            </w:r>
            <w:r w:rsidR="00B0791C" w:rsidRPr="0090206D">
              <w:rPr>
                <w:sz w:val="24"/>
                <w:lang w:val="ru-RU"/>
              </w:rPr>
              <w:t>по подготовке к акции</w:t>
            </w:r>
            <w:r w:rsidR="0074455A" w:rsidRPr="0090206D">
              <w:rPr>
                <w:sz w:val="24"/>
                <w:lang w:val="ru-RU"/>
              </w:rPr>
              <w:t xml:space="preserve"> «Я помню, я горжусь»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апрель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B0791C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работе, классные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B0791C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</w:t>
            </w:r>
          </w:p>
        </w:tc>
      </w:tr>
      <w:tr w:rsidR="0074455A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B0791C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</w:t>
            </w:r>
            <w:r w:rsidR="00B0791C" w:rsidRPr="0090206D">
              <w:rPr>
                <w:b/>
                <w:sz w:val="24"/>
                <w:lang w:val="ru-RU"/>
              </w:rPr>
              <w:t xml:space="preserve"> «</w:t>
            </w:r>
            <w:r w:rsidRPr="0090206D">
              <w:rPr>
                <w:b/>
                <w:sz w:val="24"/>
                <w:lang w:val="ru-RU"/>
              </w:rPr>
              <w:t>Профориентация»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contextualSpacing/>
              <w:rPr>
                <w:rFonts w:eastAsia="Calibri"/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Внеурочная деятельность, </w:t>
            </w:r>
            <w:r w:rsidRPr="0090206D">
              <w:rPr>
                <w:rFonts w:eastAsia="Calibri"/>
                <w:sz w:val="24"/>
                <w:lang w:val="ru-RU"/>
              </w:rPr>
              <w:t xml:space="preserve">направленная на </w:t>
            </w:r>
            <w:r w:rsidRPr="0090206D">
              <w:rPr>
                <w:rFonts w:eastAsia="Calibri"/>
                <w:sz w:val="24"/>
                <w:lang w:val="ru-RU"/>
              </w:rPr>
              <w:lastRenderedPageBreak/>
              <w:t>профессиональное самоопределение обучающихся</w:t>
            </w:r>
          </w:p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 xml:space="preserve">в </w:t>
            </w:r>
            <w:proofErr w:type="spellStart"/>
            <w:r w:rsidRPr="0090206D">
              <w:rPr>
                <w:sz w:val="24"/>
              </w:rPr>
              <w:t>течение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года</w:t>
            </w:r>
            <w:proofErr w:type="spellEnd"/>
          </w:p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 xml:space="preserve">классные руководители, руководители курсов </w:t>
            </w:r>
            <w:r w:rsidRPr="0090206D">
              <w:rPr>
                <w:sz w:val="24"/>
                <w:lang w:val="ru-RU"/>
              </w:rPr>
              <w:lastRenderedPageBreak/>
              <w:t>внеурочной деятельности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lastRenderedPageBreak/>
              <w:t>Объединения дополнительного образования,</w:t>
            </w:r>
            <w:r w:rsidRPr="0090206D">
              <w:rPr>
                <w:sz w:val="24"/>
                <w:lang w:val="ru-RU"/>
              </w:rPr>
              <w:t xml:space="preserve"> </w:t>
            </w:r>
            <w:r w:rsidRPr="0090206D">
              <w:rPr>
                <w:rFonts w:eastAsia="Calibri"/>
                <w:sz w:val="24"/>
                <w:lang w:val="ru-RU"/>
              </w:rPr>
              <w:t>направленные на профессиональное самоопределение обучающихся</w:t>
            </w:r>
          </w:p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 xml:space="preserve">в </w:t>
            </w:r>
            <w:proofErr w:type="spellStart"/>
            <w:r w:rsidRPr="0090206D">
              <w:rPr>
                <w:sz w:val="24"/>
              </w:rPr>
              <w:t>течение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года</w:t>
            </w:r>
            <w:proofErr w:type="spellEnd"/>
          </w:p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руководители объединений дополнительного образования</w:t>
            </w:r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B0791C" w:rsidP="0074455A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proofErr w:type="spellStart"/>
            <w:r w:rsidRPr="0090206D">
              <w:rPr>
                <w:rFonts w:eastAsia="Calibri"/>
                <w:sz w:val="24"/>
                <w:lang w:val="ru-RU"/>
              </w:rPr>
              <w:t>Профориентационные</w:t>
            </w:r>
            <w:proofErr w:type="spellEnd"/>
            <w:r w:rsidRPr="0090206D">
              <w:rPr>
                <w:rFonts w:eastAsia="Calibri"/>
                <w:sz w:val="24"/>
                <w:lang w:val="ru-RU"/>
              </w:rPr>
              <w:t xml:space="preserve"> часы общения: </w:t>
            </w:r>
            <w:r w:rsidR="0074455A" w:rsidRPr="0090206D">
              <w:rPr>
                <w:sz w:val="24"/>
                <w:lang w:val="ru-RU"/>
              </w:rPr>
              <w:t>«Профессии моей семьи», «Моя мечта о будущей про</w:t>
            </w:r>
            <w:r w:rsidRPr="0090206D">
              <w:rPr>
                <w:sz w:val="24"/>
                <w:lang w:val="ru-RU"/>
              </w:rPr>
              <w:t>фессии»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B0791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педагог-психолог</w:t>
            </w:r>
            <w:proofErr w:type="spellEnd"/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 w:rsidRPr="0090206D">
              <w:rPr>
                <w:bCs/>
                <w:color w:val="000000"/>
                <w:sz w:val="24"/>
                <w:lang w:val="ru-RU"/>
              </w:rPr>
              <w:t>Встречи с людьми разных профессий, п</w:t>
            </w:r>
            <w:r w:rsidR="00B0791C" w:rsidRPr="0090206D">
              <w:rPr>
                <w:bCs/>
                <w:color w:val="000000"/>
                <w:sz w:val="24"/>
                <w:lang w:val="ru-RU"/>
              </w:rPr>
              <w:t>редставителей учебных заведений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B0791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 w:rsidRPr="0090206D">
              <w:rPr>
                <w:bCs/>
                <w:color w:val="000000"/>
                <w:sz w:val="24"/>
                <w:lang w:val="ru-RU"/>
              </w:rPr>
              <w:t>Экскурсии на п</w:t>
            </w:r>
            <w:r w:rsidR="00B0791C" w:rsidRPr="0090206D">
              <w:rPr>
                <w:bCs/>
                <w:color w:val="000000"/>
                <w:sz w:val="24"/>
                <w:lang w:val="ru-RU"/>
              </w:rPr>
              <w:t>редприятия и в учебные заведения города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B0791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Участие в работе всероссийских </w:t>
            </w:r>
            <w:proofErr w:type="spellStart"/>
            <w:r w:rsidRPr="0090206D">
              <w:rPr>
                <w:sz w:val="24"/>
                <w:lang w:val="ru-RU"/>
              </w:rPr>
              <w:t>профориентационных</w:t>
            </w:r>
            <w:proofErr w:type="spellEnd"/>
            <w:r w:rsidRPr="0090206D">
              <w:rPr>
                <w:sz w:val="24"/>
                <w:lang w:val="ru-RU"/>
              </w:rPr>
              <w:t xml:space="preserve"> проектов (просмотр лекций, участие в мастер - классах, посещение открытых уроков – онлайн </w:t>
            </w:r>
            <w:r w:rsidR="00B0791C" w:rsidRPr="0090206D">
              <w:rPr>
                <w:sz w:val="24"/>
                <w:lang w:val="ru-RU"/>
              </w:rPr>
              <w:t xml:space="preserve">- уроки финансовой грамотности, </w:t>
            </w:r>
            <w:r w:rsidRPr="0090206D">
              <w:rPr>
                <w:sz w:val="24"/>
                <w:lang w:val="ru-RU"/>
              </w:rPr>
              <w:t>регистрация пользователей на плат</w:t>
            </w:r>
            <w:r w:rsidR="00B0791C" w:rsidRPr="0090206D">
              <w:rPr>
                <w:sz w:val="24"/>
                <w:lang w:val="ru-RU"/>
              </w:rPr>
              <w:t>форме проекта «Билет в будущее»</w:t>
            </w:r>
            <w:r w:rsidRPr="0090206D">
              <w:rPr>
                <w:sz w:val="24"/>
                <w:lang w:val="ru-RU"/>
              </w:rPr>
              <w:t>, тестирование на платформе проекта «Билет в будущее», Всероссийские открытые уроки на пор</w:t>
            </w:r>
            <w:r w:rsidR="00B0791C" w:rsidRPr="0090206D">
              <w:rPr>
                <w:sz w:val="24"/>
                <w:lang w:val="ru-RU"/>
              </w:rPr>
              <w:t>т</w:t>
            </w:r>
            <w:r w:rsidRPr="0090206D">
              <w:rPr>
                <w:sz w:val="24"/>
                <w:lang w:val="ru-RU"/>
              </w:rPr>
              <w:t>але «</w:t>
            </w:r>
            <w:proofErr w:type="spellStart"/>
            <w:r w:rsidRPr="0090206D">
              <w:rPr>
                <w:sz w:val="24"/>
                <w:lang w:val="ru-RU"/>
              </w:rPr>
              <w:t>ПроеКТОриЯ</w:t>
            </w:r>
            <w:proofErr w:type="spellEnd"/>
            <w:r w:rsidRPr="0090206D">
              <w:rPr>
                <w:sz w:val="24"/>
                <w:lang w:val="ru-RU"/>
              </w:rPr>
              <w:t>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B0791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B0791C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работе, куратор</w:t>
            </w:r>
            <w:r w:rsidR="00B0791C" w:rsidRPr="0090206D">
              <w:rPr>
                <w:sz w:val="24"/>
                <w:lang w:val="ru-RU"/>
              </w:rPr>
              <w:t>ы</w:t>
            </w:r>
            <w:r w:rsidRPr="0090206D">
              <w:rPr>
                <w:sz w:val="24"/>
                <w:lang w:val="ru-RU"/>
              </w:rPr>
              <w:t xml:space="preserve"> проектов, классные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FE4942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 w:rsidRPr="0090206D">
              <w:rPr>
                <w:bCs/>
                <w:color w:val="000000"/>
                <w:sz w:val="24"/>
                <w:lang w:val="ru-RU"/>
              </w:rPr>
              <w:t>Посещение дней открытых дверей</w:t>
            </w:r>
            <w:r w:rsidRPr="0090206D">
              <w:rPr>
                <w:color w:val="000000"/>
                <w:sz w:val="24"/>
                <w:lang w:val="ru-RU"/>
              </w:rPr>
              <w:t xml:space="preserve"> </w:t>
            </w:r>
            <w:r w:rsidR="00FE4942" w:rsidRPr="0090206D">
              <w:rPr>
                <w:color w:val="000000"/>
                <w:sz w:val="24"/>
                <w:lang w:val="ru-RU"/>
              </w:rPr>
              <w:t>в учебных заведениях города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февраль-май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 w:rsidRPr="0090206D">
              <w:rPr>
                <w:bCs/>
                <w:color w:val="000000"/>
                <w:sz w:val="24"/>
                <w:lang w:val="ru-RU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E4942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года, 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E4942" w:rsidP="0074455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</w:t>
            </w:r>
            <w:r w:rsidR="0074455A" w:rsidRPr="0090206D">
              <w:rPr>
                <w:sz w:val="24"/>
              </w:rPr>
              <w:t>едагог-психолог</w:t>
            </w:r>
            <w:proofErr w:type="spellEnd"/>
            <w:r w:rsidR="0074455A" w:rsidRPr="0090206D">
              <w:rPr>
                <w:sz w:val="24"/>
              </w:rPr>
              <w:t xml:space="preserve">, </w:t>
            </w:r>
            <w:proofErr w:type="spellStart"/>
            <w:r w:rsidR="0074455A" w:rsidRPr="0090206D">
              <w:rPr>
                <w:sz w:val="24"/>
              </w:rPr>
              <w:t>классные</w:t>
            </w:r>
            <w:proofErr w:type="spellEnd"/>
            <w:r w:rsidR="0074455A" w:rsidRPr="0090206D">
              <w:rPr>
                <w:sz w:val="24"/>
              </w:rPr>
              <w:t xml:space="preserve"> </w:t>
            </w:r>
            <w:proofErr w:type="spellStart"/>
            <w:r w:rsidR="0074455A"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74455A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«Ключевые общешкольные дела»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День знаний. «Здравствуй, школа» - торжественная линейка. </w:t>
            </w:r>
          </w:p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Классный час, посвященный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</w:t>
            </w:r>
            <w:r w:rsidR="00FE4942" w:rsidRPr="0090206D">
              <w:rPr>
                <w:sz w:val="24"/>
                <w:lang w:val="ru-RU"/>
              </w:rPr>
              <w:t>, педагог-организатор,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работе, кл</w:t>
            </w:r>
            <w:r w:rsidR="00FE4942" w:rsidRPr="0090206D">
              <w:rPr>
                <w:sz w:val="24"/>
                <w:lang w:val="ru-RU"/>
              </w:rPr>
              <w:t>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E4942" w:rsidP="0074455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Праздник</w:t>
            </w:r>
            <w:proofErr w:type="spellEnd"/>
            <w:r w:rsidRPr="0090206D">
              <w:rPr>
                <w:sz w:val="24"/>
              </w:rPr>
              <w:t xml:space="preserve"> «</w:t>
            </w:r>
            <w:proofErr w:type="spellStart"/>
            <w:r w:rsidRPr="0090206D">
              <w:rPr>
                <w:sz w:val="24"/>
              </w:rPr>
              <w:t>День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У</w:t>
            </w:r>
            <w:r w:rsidR="0074455A" w:rsidRPr="0090206D">
              <w:rPr>
                <w:sz w:val="24"/>
              </w:rPr>
              <w:t>чителя</w:t>
            </w:r>
            <w:proofErr w:type="spellEnd"/>
            <w:r w:rsidR="0074455A" w:rsidRPr="0090206D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</w:t>
            </w:r>
            <w:r w:rsidR="00FE4942" w:rsidRPr="0090206D">
              <w:rPr>
                <w:sz w:val="24"/>
                <w:lang w:val="ru-RU"/>
              </w:rPr>
              <w:t>тор,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мероприятиях, посвященных Дню народного единства (</w:t>
            </w:r>
            <w:proofErr w:type="spellStart"/>
            <w:r w:rsidRPr="0090206D">
              <w:rPr>
                <w:sz w:val="24"/>
                <w:lang w:val="ru-RU"/>
              </w:rPr>
              <w:t>флешмобы</w:t>
            </w:r>
            <w:proofErr w:type="spellEnd"/>
            <w:r w:rsidRPr="0090206D">
              <w:rPr>
                <w:sz w:val="24"/>
                <w:lang w:val="ru-RU"/>
              </w:rPr>
              <w:t xml:space="preserve"> онлайн, акция «Окна России», «Флаги России»</w:t>
            </w:r>
            <w:r w:rsidR="00FE4942" w:rsidRPr="0090206D">
              <w:rPr>
                <w:sz w:val="24"/>
                <w:lang w:val="ru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</w:t>
            </w:r>
            <w:r w:rsidR="00FE4942" w:rsidRPr="0090206D">
              <w:rPr>
                <w:sz w:val="24"/>
                <w:lang w:val="ru-RU"/>
              </w:rPr>
              <w:t>к по воспитательной работе,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новогодних мероприятиях (</w:t>
            </w:r>
            <w:proofErr w:type="spellStart"/>
            <w:r w:rsidRPr="0090206D">
              <w:rPr>
                <w:sz w:val="24"/>
                <w:lang w:val="ru-RU"/>
              </w:rPr>
              <w:t>квест</w:t>
            </w:r>
            <w:proofErr w:type="spellEnd"/>
            <w:r w:rsidRPr="0090206D">
              <w:rPr>
                <w:sz w:val="24"/>
                <w:lang w:val="ru-RU"/>
              </w:rPr>
              <w:t>, дискотека,</w:t>
            </w:r>
            <w:r w:rsidR="00FE4942" w:rsidRPr="0090206D">
              <w:rPr>
                <w:sz w:val="24"/>
                <w:lang w:val="ru-RU"/>
              </w:rPr>
              <w:t xml:space="preserve"> </w:t>
            </w:r>
            <w:r w:rsidRPr="0090206D">
              <w:rPr>
                <w:sz w:val="24"/>
                <w:lang w:val="ru-RU"/>
              </w:rPr>
              <w:t>новогодний переполох)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21-25.12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</w:t>
            </w:r>
            <w:r w:rsidR="00FE4942" w:rsidRPr="0090206D">
              <w:rPr>
                <w:sz w:val="24"/>
                <w:lang w:val="ru-RU"/>
              </w:rPr>
              <w:t xml:space="preserve"> по ВР, педагог-организатор,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Марафон «Неделя психологии в образовании»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E4942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педагог-психолог, классные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Конце</w:t>
            </w:r>
            <w:r w:rsidR="00FE4942" w:rsidRPr="0090206D">
              <w:rPr>
                <w:sz w:val="24"/>
                <w:lang w:val="ru-RU"/>
              </w:rPr>
              <w:t>рт, посвященный Международному Ж</w:t>
            </w:r>
            <w:r w:rsidRPr="0090206D">
              <w:rPr>
                <w:sz w:val="24"/>
                <w:lang w:val="ru-RU"/>
              </w:rPr>
              <w:t>енскому дню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</w:t>
            </w:r>
            <w:r w:rsidR="00FE4942" w:rsidRPr="0090206D">
              <w:rPr>
                <w:sz w:val="24"/>
                <w:lang w:val="ru-RU"/>
              </w:rPr>
              <w:t>итель директора по ВР, советник</w:t>
            </w:r>
            <w:r w:rsidRPr="0090206D">
              <w:rPr>
                <w:sz w:val="24"/>
                <w:lang w:val="ru-RU"/>
              </w:rPr>
              <w:t xml:space="preserve"> по воспитательной работе, педагог</w:t>
            </w:r>
            <w:r w:rsidR="00FE4942" w:rsidRPr="0090206D">
              <w:rPr>
                <w:sz w:val="24"/>
                <w:lang w:val="ru-RU"/>
              </w:rPr>
              <w:t>-организатор, классные</w:t>
            </w:r>
            <w:r w:rsidRPr="0090206D">
              <w:rPr>
                <w:sz w:val="24"/>
                <w:lang w:val="ru-RU"/>
              </w:rPr>
              <w:t xml:space="preserve"> руководители, педагоги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Школьный фестив</w:t>
            </w:r>
            <w:r w:rsidR="00FE4942" w:rsidRPr="0090206D">
              <w:rPr>
                <w:sz w:val="24"/>
                <w:lang w:val="ru-RU"/>
              </w:rPr>
              <w:t>аль детского творчества «Радуга</w:t>
            </w:r>
            <w:r w:rsidRPr="0090206D">
              <w:rPr>
                <w:sz w:val="24"/>
                <w:lang w:val="ru-RU"/>
              </w:rPr>
              <w:t xml:space="preserve"> талантов»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E4942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E4942" w:rsidP="00FE494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заместитель директора по </w:t>
            </w:r>
            <w:r w:rsidR="0074455A" w:rsidRPr="0090206D">
              <w:rPr>
                <w:sz w:val="24"/>
                <w:lang w:val="ru-RU"/>
              </w:rPr>
              <w:t xml:space="preserve">ВР, </w:t>
            </w:r>
            <w:r w:rsidRPr="0090206D">
              <w:rPr>
                <w:sz w:val="24"/>
                <w:lang w:val="ru-RU"/>
              </w:rPr>
              <w:t>советник</w:t>
            </w:r>
            <w:r w:rsidR="0074455A" w:rsidRPr="0090206D">
              <w:rPr>
                <w:sz w:val="24"/>
                <w:lang w:val="ru-RU"/>
              </w:rPr>
              <w:t xml:space="preserve"> по воспитательной </w:t>
            </w:r>
            <w:r w:rsidRPr="0090206D">
              <w:rPr>
                <w:sz w:val="24"/>
                <w:lang w:val="ru-RU"/>
              </w:rPr>
              <w:t>работе, педагог-организатор, классные</w:t>
            </w:r>
            <w:r w:rsidR="0074455A" w:rsidRPr="0090206D">
              <w:rPr>
                <w:sz w:val="24"/>
                <w:lang w:val="ru-RU"/>
              </w:rPr>
              <w:t xml:space="preserve"> р</w:t>
            </w:r>
            <w:r w:rsidRPr="0090206D">
              <w:rPr>
                <w:sz w:val="24"/>
                <w:lang w:val="ru-RU"/>
              </w:rPr>
              <w:t>уководители, педагоги дополнительного образования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E4942" w:rsidP="00FE494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муниципальных мероприятиях</w:t>
            </w:r>
            <w:r w:rsidR="0074455A" w:rsidRPr="0090206D">
              <w:rPr>
                <w:sz w:val="24"/>
                <w:lang w:val="ru-RU"/>
              </w:rPr>
              <w:t xml:space="preserve"> детского и юношеского творчества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E4942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E4942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заместитель директора по </w:t>
            </w:r>
            <w:r w:rsidR="0074455A" w:rsidRPr="0090206D">
              <w:rPr>
                <w:sz w:val="24"/>
                <w:lang w:val="ru-RU"/>
              </w:rPr>
              <w:t>ВР, педагоги дополнительного образования, педагоги, ведущие курсы внеурочной деятельности художественного направления</w:t>
            </w:r>
          </w:p>
        </w:tc>
      </w:tr>
      <w:tr w:rsidR="003F35E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ED" w:rsidRPr="0090206D" w:rsidRDefault="003F35ED" w:rsidP="00FE4942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Школьный конкурс военной песни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ED" w:rsidRPr="0090206D" w:rsidRDefault="003F35ED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ED" w:rsidRPr="0090206D" w:rsidRDefault="003F35ED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35ED" w:rsidRPr="0090206D" w:rsidRDefault="003F35ED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педагог-организатор, классные руководители</w:t>
            </w:r>
            <w:r w:rsidR="000B5E0F" w:rsidRPr="0090206D">
              <w:rPr>
                <w:sz w:val="24"/>
                <w:lang w:val="ru-RU"/>
              </w:rPr>
              <w:t>, советник по ВР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городском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</w:t>
            </w:r>
            <w:r w:rsidR="00FE4942" w:rsidRPr="0090206D">
              <w:rPr>
                <w:sz w:val="24"/>
                <w:lang w:val="ru-RU"/>
              </w:rPr>
              <w:t xml:space="preserve"> по ВР, педагог-организатор, классные</w:t>
            </w:r>
            <w:r w:rsidRPr="0090206D">
              <w:rPr>
                <w:sz w:val="24"/>
                <w:lang w:val="ru-RU"/>
              </w:rPr>
              <w:t xml:space="preserve"> руководители, педагоги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Праздник</w:t>
            </w:r>
            <w:proofErr w:type="spellEnd"/>
            <w:r w:rsidRPr="0090206D">
              <w:rPr>
                <w:sz w:val="24"/>
              </w:rPr>
              <w:t xml:space="preserve"> «</w:t>
            </w:r>
            <w:proofErr w:type="spellStart"/>
            <w:r w:rsidRPr="0090206D">
              <w:rPr>
                <w:sz w:val="24"/>
              </w:rPr>
              <w:t>Последний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звонок</w:t>
            </w:r>
            <w:proofErr w:type="spellEnd"/>
            <w:r w:rsidRPr="0090206D"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</w:t>
            </w:r>
            <w:r w:rsidR="00FE4942" w:rsidRPr="0090206D">
              <w:rPr>
                <w:sz w:val="24"/>
                <w:lang w:val="ru-RU"/>
              </w:rPr>
              <w:t>, педагог-организатор, советник по воспитательной работе, классные</w:t>
            </w:r>
            <w:r w:rsidRPr="0090206D">
              <w:rPr>
                <w:sz w:val="24"/>
                <w:lang w:val="ru-RU"/>
              </w:rPr>
              <w:t xml:space="preserve"> руководители, педагоги</w:t>
            </w:r>
          </w:p>
        </w:tc>
      </w:tr>
      <w:tr w:rsidR="0074455A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4249A7" w:rsidP="0074455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«Внешкольные мероприятия</w:t>
            </w:r>
            <w:r w:rsidR="0074455A" w:rsidRPr="0090206D">
              <w:rPr>
                <w:b/>
                <w:sz w:val="24"/>
                <w:lang w:val="ru-RU"/>
              </w:rPr>
              <w:t>»</w:t>
            </w:r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E4942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классные </w:t>
            </w:r>
            <w:r w:rsidR="0074455A" w:rsidRPr="0090206D">
              <w:rPr>
                <w:sz w:val="24"/>
                <w:lang w:val="ru-RU"/>
              </w:rPr>
              <w:t>руководители, учителя-пре</w:t>
            </w:r>
            <w:r w:rsidRPr="0090206D">
              <w:rPr>
                <w:sz w:val="24"/>
                <w:lang w:val="ru-RU"/>
              </w:rPr>
              <w:t xml:space="preserve">дметники, педагог-психолог, социальный </w:t>
            </w:r>
            <w:r w:rsidR="0074455A" w:rsidRPr="0090206D">
              <w:rPr>
                <w:sz w:val="24"/>
                <w:lang w:val="ru-RU"/>
              </w:rPr>
              <w:t>педагог</w:t>
            </w:r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Экскурсии, походы выходного дня (в музей, картинную галерею, технопарк, </w:t>
            </w:r>
            <w:r w:rsidR="00FE4942" w:rsidRPr="0090206D">
              <w:rPr>
                <w:sz w:val="24"/>
                <w:lang w:val="ru-RU"/>
              </w:rPr>
              <w:t>на выставки, на предприятия</w:t>
            </w:r>
            <w:r w:rsidRPr="0090206D">
              <w:rPr>
                <w:sz w:val="24"/>
                <w:lang w:val="ru-RU"/>
              </w:rPr>
              <w:t xml:space="preserve">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</w:t>
            </w:r>
            <w:r w:rsidR="00FE4942" w:rsidRPr="0090206D">
              <w:rPr>
                <w:sz w:val="24"/>
                <w:lang w:val="ru-RU"/>
              </w:rPr>
              <w:t>оводители, родительский комитет</w:t>
            </w:r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Коллективно-творческие дела</w:t>
            </w:r>
          </w:p>
          <w:p w:rsidR="00A30A3F" w:rsidRPr="0090206D" w:rsidRDefault="00A30A3F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74455A" w:rsidRPr="00043215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lastRenderedPageBreak/>
              <w:t>Модуль «Организация предметно-эстетической среды»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внешнего фасада здания, класса, холла при входе в общеобразовательную организацию государственной символикой Российской Федераци</w:t>
            </w:r>
            <w:r w:rsidR="00FE4942" w:rsidRPr="0090206D">
              <w:rPr>
                <w:sz w:val="24"/>
                <w:lang w:val="ru-RU"/>
              </w:rPr>
              <w:t>и, Республики Татарстан, города Казани</w:t>
            </w:r>
            <w:r w:rsidRPr="0090206D">
              <w:rPr>
                <w:sz w:val="24"/>
                <w:lang w:val="ru-RU"/>
              </w:rPr>
              <w:t xml:space="preserve">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</w:t>
            </w:r>
            <w:r w:rsidR="00FE4942" w:rsidRPr="0090206D">
              <w:rPr>
                <w:sz w:val="24"/>
                <w:lang w:val="ru-RU"/>
              </w:rPr>
              <w:t xml:space="preserve"> заместитель директора по ХР, педагог-организатор,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FE4942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педагог-организатор, классные</w:t>
            </w:r>
            <w:r w:rsidR="0074455A"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Организацию и проведение церемоний по</w:t>
            </w:r>
            <w:r w:rsidR="00FE4942" w:rsidRPr="0090206D">
              <w:rPr>
                <w:sz w:val="24"/>
                <w:lang w:val="ru-RU"/>
              </w:rPr>
              <w:t>днятия (спуска) государственных флагов</w:t>
            </w:r>
            <w:r w:rsidRPr="0090206D">
              <w:rPr>
                <w:sz w:val="24"/>
                <w:lang w:val="ru-RU"/>
              </w:rPr>
              <w:t xml:space="preserve"> Российской Федерации</w:t>
            </w:r>
            <w:r w:rsidR="00FE4942" w:rsidRPr="0090206D">
              <w:rPr>
                <w:sz w:val="24"/>
                <w:lang w:val="ru-RU"/>
              </w:rPr>
              <w:t xml:space="preserve"> и Республики Татарстан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</w:t>
            </w:r>
            <w:r w:rsidR="00FE4942" w:rsidRPr="0090206D">
              <w:rPr>
                <w:sz w:val="24"/>
                <w:lang w:val="ru-RU"/>
              </w:rPr>
              <w:t>Р, советник по ВР,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Подготовку и размещение регулярно сменяемых экспозиций </w:t>
            </w:r>
            <w:proofErr w:type="gramStart"/>
            <w:r w:rsidRPr="0090206D">
              <w:rPr>
                <w:sz w:val="24"/>
                <w:lang w:val="ru-RU"/>
              </w:rPr>
              <w:t>творческих работ</w:t>
            </w:r>
            <w:proofErr w:type="gramEnd"/>
            <w:r w:rsidRPr="0090206D">
              <w:rPr>
                <w:sz w:val="24"/>
                <w:lang w:val="ru-RU"/>
              </w:rPr>
              <w:t xml:space="preserve">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201938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201938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</w:t>
            </w:r>
            <w:r w:rsidR="0074455A"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201938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</w:t>
            </w:r>
            <w:r w:rsidR="00201938" w:rsidRPr="0090206D">
              <w:rPr>
                <w:sz w:val="24"/>
                <w:lang w:val="ru-RU"/>
              </w:rPr>
              <w:t>, исполнение гимнов</w:t>
            </w:r>
            <w:r w:rsidRPr="0090206D">
              <w:rPr>
                <w:sz w:val="24"/>
                <w:lang w:val="ru-RU"/>
              </w:rPr>
              <w:t xml:space="preserve"> Российской Федерации</w:t>
            </w:r>
            <w:r w:rsidR="00201938" w:rsidRPr="0090206D">
              <w:rPr>
                <w:sz w:val="24"/>
                <w:lang w:val="ru-RU"/>
              </w:rPr>
              <w:t xml:space="preserve"> и Республики Татарстан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</w:t>
            </w:r>
            <w:r w:rsidR="00201938" w:rsidRPr="0090206D">
              <w:rPr>
                <w:sz w:val="24"/>
                <w:lang w:val="ru-RU"/>
              </w:rPr>
              <w:t>Р, педагог-организатор,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и обновление стендов в помещениях (холл этажей,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201938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советник по ВР, классные</w:t>
            </w:r>
            <w:r w:rsidR="0074455A"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lastRenderedPageBreak/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90206D">
              <w:rPr>
                <w:i/>
                <w:sz w:val="24"/>
                <w:lang w:val="ru-RU"/>
              </w:rPr>
              <w:t xml:space="preserve"> </w:t>
            </w:r>
            <w:r w:rsidRPr="0090206D"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201938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заместитель директора по ХР, советник по ВР, классные</w:t>
            </w:r>
            <w:r w:rsidR="0074455A"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201938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заместитель директора по ХР, советник по ВР, классные</w:t>
            </w:r>
            <w:r w:rsidR="0074455A"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201938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заместитель директора по ХР, советник по ВР, классные руководители</w:t>
            </w:r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педагог-библиотекарь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201938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заместитель директора по ВР, заместитель директора по ХР, советник по ВР, классные руководители</w:t>
            </w:r>
          </w:p>
        </w:tc>
      </w:tr>
      <w:tr w:rsidR="0074455A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социальный педагог</w:t>
            </w:r>
          </w:p>
        </w:tc>
      </w:tr>
      <w:tr w:rsidR="001C6CF8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CF8" w:rsidRDefault="001C6CF8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школьном проекте «Цветущая школа»</w:t>
            </w:r>
          </w:p>
          <w:p w:rsidR="00A30A3F" w:rsidRPr="0090206D" w:rsidRDefault="00A30A3F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CF8" w:rsidRPr="0090206D" w:rsidRDefault="001C6CF8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CF8" w:rsidRPr="0090206D" w:rsidRDefault="001C6CF8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CF8" w:rsidRPr="0090206D" w:rsidRDefault="00BA6A48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</w:t>
            </w:r>
            <w:r w:rsidR="001C6CF8" w:rsidRPr="0090206D">
              <w:rPr>
                <w:sz w:val="24"/>
                <w:lang w:val="ru-RU"/>
              </w:rPr>
              <w:t>лассные руководители, родительский комитет</w:t>
            </w:r>
          </w:p>
        </w:tc>
      </w:tr>
      <w:tr w:rsidR="00201938" w:rsidRPr="0090206D" w:rsidTr="00C563F5">
        <w:trPr>
          <w:trHeight w:val="274"/>
        </w:trPr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01938" w:rsidRPr="0090206D" w:rsidRDefault="00201938" w:rsidP="0074455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«Социальное партнерство»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C563F5">
            <w:pPr>
              <w:rPr>
                <w:rFonts w:eastAsia="Calibri"/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 xml:space="preserve">Презентация </w:t>
            </w:r>
            <w:r w:rsidR="00C563F5" w:rsidRPr="0090206D">
              <w:rPr>
                <w:rFonts w:eastAsia="Calibri"/>
                <w:sz w:val="24"/>
                <w:lang w:val="ru-RU"/>
              </w:rPr>
              <w:t xml:space="preserve">центров дополнительного образования </w:t>
            </w:r>
            <w:r w:rsidRPr="0090206D">
              <w:rPr>
                <w:rFonts w:eastAsia="Calibri"/>
                <w:sz w:val="24"/>
                <w:lang w:val="ru-RU"/>
              </w:rPr>
              <w:t xml:space="preserve">на родительских собраниях, классных часах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C563F5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C563F5" w:rsidP="00C563F5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</w:t>
            </w:r>
            <w:r w:rsidR="0074455A" w:rsidRPr="0090206D">
              <w:rPr>
                <w:sz w:val="24"/>
                <w:lang w:val="ru-RU"/>
              </w:rPr>
              <w:t>едагоги</w:t>
            </w:r>
            <w:r w:rsidRPr="0090206D">
              <w:rPr>
                <w:sz w:val="24"/>
                <w:lang w:val="ru-RU"/>
              </w:rPr>
              <w:t xml:space="preserve"> центров дополнительного образования,</w:t>
            </w:r>
            <w:r w:rsidR="0074455A" w:rsidRPr="0090206D">
              <w:rPr>
                <w:sz w:val="24"/>
                <w:lang w:val="ru-RU"/>
              </w:rPr>
              <w:t xml:space="preserve"> </w:t>
            </w:r>
            <w:r w:rsidRPr="0090206D">
              <w:rPr>
                <w:sz w:val="24"/>
                <w:lang w:val="ru-RU"/>
              </w:rPr>
              <w:t xml:space="preserve">педагог-организатор, </w:t>
            </w:r>
            <w:r w:rsidR="0074455A" w:rsidRPr="0090206D">
              <w:rPr>
                <w:sz w:val="24"/>
                <w:lang w:val="ru-RU"/>
              </w:rPr>
              <w:t>классные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rPr>
                <w:rFonts w:eastAsia="Calibri"/>
                <w:sz w:val="24"/>
                <w:lang w:val="ru-RU"/>
              </w:rPr>
            </w:pPr>
            <w:r w:rsidRPr="0090206D">
              <w:rPr>
                <w:rFonts w:eastAsia="Calibri"/>
                <w:sz w:val="24"/>
                <w:lang w:val="ru-RU"/>
              </w:rPr>
              <w:t xml:space="preserve">Викторина в рамках Всероссийской акции, посвященной Дню </w:t>
            </w:r>
            <w:proofErr w:type="spellStart"/>
            <w:r w:rsidRPr="0090206D">
              <w:rPr>
                <w:rFonts w:eastAsia="Calibri"/>
                <w:sz w:val="24"/>
              </w:rPr>
              <w:t>Конституции</w:t>
            </w:r>
            <w:proofErr w:type="spellEnd"/>
            <w:r w:rsidRPr="0090206D">
              <w:rPr>
                <w:rFonts w:eastAsia="Calibri"/>
                <w:sz w:val="24"/>
              </w:rPr>
              <w:t xml:space="preserve"> </w:t>
            </w:r>
            <w:proofErr w:type="spellStart"/>
            <w:r w:rsidRPr="0090206D">
              <w:rPr>
                <w:rFonts w:eastAsia="Calibri"/>
                <w:sz w:val="24"/>
              </w:rPr>
              <w:t>Российской</w:t>
            </w:r>
            <w:proofErr w:type="spellEnd"/>
            <w:r w:rsidRPr="0090206D">
              <w:rPr>
                <w:rFonts w:eastAsia="Calibri"/>
                <w:sz w:val="24"/>
              </w:rPr>
              <w:t xml:space="preserve"> </w:t>
            </w:r>
            <w:proofErr w:type="spellStart"/>
            <w:r w:rsidRPr="0090206D">
              <w:rPr>
                <w:rFonts w:eastAsia="Calibri"/>
                <w:sz w:val="24"/>
              </w:rPr>
              <w:t>Федерации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2 неделя декабря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C563F5" w:rsidP="0074455A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педагоги центров дополнительного образования, педагог-организатор, классные </w:t>
            </w:r>
            <w:r w:rsidRPr="0090206D"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74455A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lastRenderedPageBreak/>
              <w:t>Модуль «Профилактика и безопасность»</w:t>
            </w:r>
            <w:r w:rsidRPr="0090206D">
              <w:rPr>
                <w:sz w:val="24"/>
                <w:lang w:val="ru-RU"/>
              </w:rPr>
              <w:t xml:space="preserve"> 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Месячник безопасности жизнедеятельности (профилактика ДТП, пожарной безопасности, экстремизма, терроризма, </w:t>
            </w:r>
            <w:r w:rsidR="00C50530" w:rsidRPr="0090206D">
              <w:rPr>
                <w:sz w:val="24"/>
                <w:lang w:val="ru-RU"/>
              </w:rPr>
              <w:t>беседы, классные часы по ПДД, по действиям в ЧС</w:t>
            </w:r>
            <w:r w:rsidRPr="0090206D">
              <w:rPr>
                <w:sz w:val="24"/>
                <w:lang w:val="ru-RU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сентябрь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C50530" w:rsidP="0074455A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</w:t>
            </w:r>
            <w:r w:rsidR="00C50530" w:rsidRPr="0090206D">
              <w:rPr>
                <w:sz w:val="24"/>
                <w:lang w:val="ru-RU"/>
              </w:rPr>
              <w:t>еподаватель-организатор ОБЖ,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Профилактические беседы с обучающимися «1 декабря – всемирный день со СПИДом»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01-05.12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представи</w:t>
            </w:r>
            <w:r w:rsidR="00C50530" w:rsidRPr="0090206D">
              <w:rPr>
                <w:sz w:val="24"/>
                <w:lang w:val="ru-RU"/>
              </w:rPr>
              <w:t xml:space="preserve">тели медицинских </w:t>
            </w:r>
            <w:r w:rsidRPr="0090206D">
              <w:rPr>
                <w:sz w:val="24"/>
                <w:lang w:val="ru-RU"/>
              </w:rPr>
              <w:t>учреждения</w:t>
            </w:r>
          </w:p>
        </w:tc>
      </w:tr>
      <w:tr w:rsidR="0074455A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  <w:p w:rsidR="00DC7CFF" w:rsidRPr="0090206D" w:rsidRDefault="00DC7CFF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01-05.02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</w:t>
            </w:r>
            <w:r w:rsidR="00C50530" w:rsidRPr="0090206D">
              <w:rPr>
                <w:sz w:val="24"/>
                <w:lang w:val="ru-RU"/>
              </w:rPr>
              <w:t>еподаватель-организатор ОБЖ, классные</w:t>
            </w:r>
            <w:r w:rsidRPr="0090206D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C50530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9-12.02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50530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спортивном празднике «Сыны Отечества»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50530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C50530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Тематические мероприятия, приуроченные к празднику «Всемирный день ГО»</w:t>
            </w:r>
          </w:p>
          <w:p w:rsidR="00DC7CFF" w:rsidRPr="0090206D" w:rsidRDefault="00DC7CFF" w:rsidP="00C5053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март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0530" w:rsidRPr="0090206D" w:rsidRDefault="00C50530" w:rsidP="00C50530">
            <w:pPr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74455A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74455A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55A" w:rsidRPr="0090206D" w:rsidRDefault="0074455A" w:rsidP="0074455A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«Детские общественные объединения»</w:t>
            </w:r>
          </w:p>
        </w:tc>
      </w:tr>
      <w:tr w:rsidR="00D73A2C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3A2C" w:rsidRPr="0090206D" w:rsidRDefault="00D73A2C" w:rsidP="00D73A2C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Вступлен</w:t>
            </w:r>
            <w:r>
              <w:rPr>
                <w:sz w:val="24"/>
                <w:lang w:val="ru-RU"/>
              </w:rPr>
              <w:t>ие обучающихся в объединение РДДМ</w:t>
            </w:r>
            <w:r w:rsidRPr="0090206D">
              <w:rPr>
                <w:sz w:val="24"/>
                <w:lang w:val="ru-RU"/>
              </w:rPr>
              <w:t xml:space="preserve"> (первичное отделение)</w:t>
            </w:r>
          </w:p>
          <w:p w:rsidR="00D73A2C" w:rsidRPr="0090206D" w:rsidRDefault="00D73A2C" w:rsidP="00D73A2C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3A2C" w:rsidRPr="0090206D" w:rsidRDefault="00D73A2C" w:rsidP="00D73A2C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3A2C" w:rsidRPr="0090206D" w:rsidRDefault="00D73A2C" w:rsidP="00D73A2C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3A2C" w:rsidRPr="00D73A2C" w:rsidRDefault="00D73A2C" w:rsidP="00D73A2C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D73A2C">
              <w:rPr>
                <w:sz w:val="24"/>
                <w:lang w:val="ru-RU"/>
              </w:rPr>
              <w:t>советник по воспитательной работе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Обзорная экскурсия, представление работы объединений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педагог-организатор, педагоги дополнительного образования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Открытие школьного спортивного клуба «Барсы» </w:t>
            </w:r>
            <w:r w:rsidRPr="0090206D">
              <w:rPr>
                <w:sz w:val="24"/>
                <w:lang w:val="ru-RU"/>
              </w:rPr>
              <w:lastRenderedPageBreak/>
              <w:t>(открытие спортивного сезона)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руководитель ШСК «Барсы», учителя </w:t>
            </w:r>
            <w:r w:rsidRPr="0090206D">
              <w:rPr>
                <w:sz w:val="24"/>
                <w:lang w:val="ru-RU"/>
              </w:rPr>
              <w:lastRenderedPageBreak/>
              <w:t>физкультуры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lastRenderedPageBreak/>
              <w:t>Участие во Всероссийской акции, посвященной Дню знаний</w:t>
            </w:r>
          </w:p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Учителя</w:t>
            </w:r>
          </w:p>
          <w:p w:rsidR="00DE144D" w:rsidRPr="0090206D" w:rsidRDefault="00DE144D" w:rsidP="00DE144D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народного единства</w:t>
            </w:r>
          </w:p>
          <w:p w:rsidR="00DE144D" w:rsidRPr="0090206D" w:rsidRDefault="00DE144D" w:rsidP="00DE144D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ind w:right="-1"/>
              <w:rPr>
                <w:sz w:val="24"/>
                <w:lang w:val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матери</w:t>
            </w:r>
          </w:p>
          <w:p w:rsidR="00DE144D" w:rsidRPr="0090206D" w:rsidRDefault="00DE144D" w:rsidP="00DE144D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ind w:right="-1"/>
              <w:rPr>
                <w:sz w:val="24"/>
              </w:rPr>
            </w:pPr>
            <w:r w:rsidRPr="0090206D"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Участие во Всероссийской акции, посвященной Дню </w:t>
            </w:r>
            <w:proofErr w:type="spellStart"/>
            <w:r w:rsidRPr="0090206D"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DE144D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90206D">
              <w:rPr>
                <w:b/>
                <w:sz w:val="24"/>
                <w:lang w:val="ru-RU"/>
              </w:rPr>
              <w:t>Модуль «Школьное медиа»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10-20.10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Тематическая фотовыставка, видеопроекты, подкасты, посвященные Дню народного единства – сайт гимназии, социальные сети)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Участие во Всероссийской акции «Час кода»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01-04.12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учителя, ведущие курс внеурочной деятельности по информатике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январь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DE144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февраль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педагог-организатор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proofErr w:type="spellStart"/>
            <w:r w:rsidRPr="0090206D">
              <w:rPr>
                <w:sz w:val="24"/>
              </w:rPr>
              <w:t>Победы</w:t>
            </w:r>
            <w:proofErr w:type="spellEnd"/>
            <w:r w:rsidRPr="0090206D">
              <w:rPr>
                <w:sz w:val="24"/>
              </w:rPr>
              <w:t xml:space="preserve"> – </w:t>
            </w:r>
            <w:proofErr w:type="spellStart"/>
            <w:r w:rsidRPr="0090206D">
              <w:rPr>
                <w:sz w:val="24"/>
              </w:rPr>
              <w:t>сайт</w:t>
            </w:r>
            <w:proofErr w:type="spellEnd"/>
            <w:r w:rsidRPr="0090206D">
              <w:rPr>
                <w:sz w:val="24"/>
              </w:rPr>
              <w:t xml:space="preserve"> </w:t>
            </w:r>
            <w:r w:rsidRPr="0090206D">
              <w:rPr>
                <w:sz w:val="24"/>
                <w:lang w:val="ru-RU"/>
              </w:rPr>
              <w:t>гимназии</w:t>
            </w:r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социальные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lastRenderedPageBreak/>
              <w:t>сети</w:t>
            </w:r>
            <w:proofErr w:type="spellEnd"/>
            <w:r w:rsidRPr="0090206D">
              <w:rPr>
                <w:sz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01-09.05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DE144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Default="00DE144D" w:rsidP="00DE144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lastRenderedPageBreak/>
              <w:t>Кинолектории</w:t>
            </w:r>
            <w:proofErr w:type="spellEnd"/>
            <w:r w:rsidRPr="0090206D">
              <w:rPr>
                <w:sz w:val="24"/>
              </w:rPr>
              <w:t xml:space="preserve">, </w:t>
            </w:r>
            <w:proofErr w:type="spellStart"/>
            <w:r w:rsidRPr="0090206D">
              <w:rPr>
                <w:sz w:val="24"/>
              </w:rPr>
              <w:t>посвященные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Дню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Победы</w:t>
            </w:r>
            <w:proofErr w:type="spellEnd"/>
          </w:p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май</w:t>
            </w:r>
            <w:proofErr w:type="spellEnd"/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 w:rsidRPr="0090206D">
              <w:rPr>
                <w:sz w:val="24"/>
              </w:rPr>
              <w:t>классные</w:t>
            </w:r>
            <w:proofErr w:type="spellEnd"/>
            <w:r w:rsidRPr="0090206D">
              <w:rPr>
                <w:sz w:val="24"/>
              </w:rPr>
              <w:t xml:space="preserve"> </w:t>
            </w:r>
            <w:proofErr w:type="spellStart"/>
            <w:r w:rsidRPr="0090206D">
              <w:rPr>
                <w:sz w:val="24"/>
              </w:rPr>
              <w:t>руководители</w:t>
            </w:r>
            <w:proofErr w:type="spellEnd"/>
          </w:p>
        </w:tc>
      </w:tr>
      <w:tr w:rsidR="00DE144D" w:rsidRPr="0090206D" w:rsidTr="00235CB9">
        <w:tc>
          <w:tcPr>
            <w:tcW w:w="14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proofErr w:type="spellStart"/>
            <w:r w:rsidRPr="0090206D">
              <w:rPr>
                <w:b/>
                <w:sz w:val="24"/>
              </w:rPr>
              <w:t>Модуль</w:t>
            </w:r>
            <w:proofErr w:type="spellEnd"/>
            <w:r w:rsidRPr="0090206D">
              <w:rPr>
                <w:b/>
                <w:sz w:val="24"/>
              </w:rPr>
              <w:t xml:space="preserve"> «</w:t>
            </w:r>
            <w:proofErr w:type="spellStart"/>
            <w:r w:rsidRPr="0090206D">
              <w:rPr>
                <w:b/>
                <w:sz w:val="24"/>
              </w:rPr>
              <w:t>Экскурсии</w:t>
            </w:r>
            <w:proofErr w:type="spellEnd"/>
            <w:r w:rsidRPr="0090206D">
              <w:rPr>
                <w:b/>
                <w:sz w:val="24"/>
              </w:rPr>
              <w:t xml:space="preserve">, </w:t>
            </w:r>
            <w:proofErr w:type="spellStart"/>
            <w:r w:rsidRPr="0090206D">
              <w:rPr>
                <w:b/>
                <w:sz w:val="24"/>
              </w:rPr>
              <w:t>походы</w:t>
            </w:r>
            <w:proofErr w:type="spellEnd"/>
            <w:r w:rsidRPr="0090206D">
              <w:rPr>
                <w:b/>
                <w:sz w:val="24"/>
              </w:rPr>
              <w:t>»</w:t>
            </w:r>
          </w:p>
        </w:tc>
      </w:tr>
      <w:tr w:rsidR="00DE144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Походы в театры, на выставки, в музеи, в картинную галерею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DE144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Экскурсии по патриотической тематике, по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DE144D" w:rsidRPr="0090206D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DE144D" w:rsidRPr="00043215" w:rsidTr="00235CB9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Организация экскурсий в МЧС России, в пожарную часть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jc w:val="center"/>
              <w:rPr>
                <w:sz w:val="24"/>
              </w:rPr>
            </w:pPr>
            <w:r w:rsidRPr="0090206D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144D" w:rsidRPr="0090206D" w:rsidRDefault="00DE144D" w:rsidP="00DE144D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90206D"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</w:tbl>
    <w:p w:rsidR="0098682D" w:rsidRPr="0090206D" w:rsidRDefault="0098682D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</w:p>
    <w:p w:rsidR="0098682D" w:rsidRPr="0090206D" w:rsidRDefault="004D5AE2">
      <w:pPr>
        <w:tabs>
          <w:tab w:val="left" w:pos="360"/>
        </w:tabs>
        <w:ind w:left="284" w:hanging="284"/>
        <w:rPr>
          <w:sz w:val="24"/>
          <w:lang w:val="ru-RU"/>
        </w:rPr>
      </w:pPr>
      <w:r w:rsidRPr="0090206D">
        <w:rPr>
          <w:sz w:val="24"/>
          <w:lang w:val="ru-RU"/>
        </w:rPr>
        <w:t xml:space="preserve">     Корректировка плана воспитательной работы </w:t>
      </w:r>
      <w:r w:rsidRPr="0090206D">
        <w:rPr>
          <w:b/>
          <w:sz w:val="24"/>
          <w:lang w:val="ru-RU"/>
        </w:rPr>
        <w:t>уровня среднего общего образования</w:t>
      </w:r>
      <w:r w:rsidRPr="0090206D"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98682D" w:rsidRPr="0090206D" w:rsidRDefault="0098682D">
      <w:pPr>
        <w:ind w:right="-1" w:firstLine="567"/>
        <w:jc w:val="center"/>
        <w:rPr>
          <w:sz w:val="24"/>
          <w:lang w:val="ru-RU"/>
        </w:rPr>
      </w:pPr>
    </w:p>
    <w:sectPr w:rsidR="0098682D" w:rsidRPr="0090206D">
      <w:footerReference w:type="default" r:id="rId11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507E" w:rsidRDefault="00F6507E">
      <w:r>
        <w:separator/>
      </w:r>
    </w:p>
  </w:endnote>
  <w:endnote w:type="continuationSeparator" w:id="0">
    <w:p w:rsidR="00F6507E" w:rsidRDefault="00F65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A2C" w:rsidRDefault="00D73A2C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043215">
      <w:rPr>
        <w:rFonts w:ascii="Century Gothic" w:hAnsi="Century Gothic" w:cs="Century Gothic"/>
        <w:noProof/>
        <w:sz w:val="16"/>
        <w:szCs w:val="16"/>
      </w:rPr>
      <w:t>2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D73A2C" w:rsidRDefault="00D73A2C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A2C" w:rsidRDefault="00D73A2C">
    <w:pPr>
      <w:pStyle w:val="af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A2C" w:rsidRDefault="00D73A2C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043215">
      <w:rPr>
        <w:rFonts w:ascii="Century Gothic" w:hAnsi="Century Gothic" w:cs="Century Gothic"/>
        <w:noProof/>
        <w:sz w:val="16"/>
        <w:szCs w:val="16"/>
      </w:rPr>
      <w:t>5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D73A2C" w:rsidRDefault="00D73A2C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507E" w:rsidRDefault="00F6507E">
      <w:r>
        <w:separator/>
      </w:r>
    </w:p>
  </w:footnote>
  <w:footnote w:type="continuationSeparator" w:id="0">
    <w:p w:rsidR="00F6507E" w:rsidRDefault="00F650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89263F"/>
    <w:multiLevelType w:val="hybridMultilevel"/>
    <w:tmpl w:val="CE44A0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13EB4982"/>
    <w:multiLevelType w:val="hybridMultilevel"/>
    <w:tmpl w:val="966674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8159B0"/>
    <w:multiLevelType w:val="hybridMultilevel"/>
    <w:tmpl w:val="D67AC36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5B86BA5"/>
    <w:multiLevelType w:val="hybridMultilevel"/>
    <w:tmpl w:val="CA7442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800B72"/>
    <w:multiLevelType w:val="hybridMultilevel"/>
    <w:tmpl w:val="804422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9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nsid w:val="399707A5"/>
    <w:multiLevelType w:val="hybridMultilevel"/>
    <w:tmpl w:val="FBF4853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496767B"/>
    <w:multiLevelType w:val="hybridMultilevel"/>
    <w:tmpl w:val="504852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511B3F7C"/>
    <w:multiLevelType w:val="hybridMultilevel"/>
    <w:tmpl w:val="95DED9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8">
    <w:nsid w:val="62232921"/>
    <w:multiLevelType w:val="hybridMultilevel"/>
    <w:tmpl w:val="32C4173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644A327B"/>
    <w:multiLevelType w:val="hybridMultilevel"/>
    <w:tmpl w:val="CE401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8E7C50"/>
    <w:multiLevelType w:val="hybridMultilevel"/>
    <w:tmpl w:val="C42EC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3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5">
    <w:nsid w:val="74D3175A"/>
    <w:multiLevelType w:val="hybridMultilevel"/>
    <w:tmpl w:val="258243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78F76FB0"/>
    <w:multiLevelType w:val="hybridMultilevel"/>
    <w:tmpl w:val="143A4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4"/>
  </w:num>
  <w:num w:numId="2">
    <w:abstractNumId w:val="1"/>
  </w:num>
  <w:num w:numId="3">
    <w:abstractNumId w:val="22"/>
  </w:num>
  <w:num w:numId="4">
    <w:abstractNumId w:val="23"/>
  </w:num>
  <w:num w:numId="5">
    <w:abstractNumId w:val="17"/>
  </w:num>
  <w:num w:numId="6">
    <w:abstractNumId w:val="19"/>
  </w:num>
  <w:num w:numId="7">
    <w:abstractNumId w:val="12"/>
  </w:num>
  <w:num w:numId="8">
    <w:abstractNumId w:val="28"/>
  </w:num>
  <w:num w:numId="9">
    <w:abstractNumId w:val="8"/>
  </w:num>
  <w:num w:numId="10">
    <w:abstractNumId w:val="26"/>
  </w:num>
  <w:num w:numId="11">
    <w:abstractNumId w:val="24"/>
  </w:num>
  <w:num w:numId="12">
    <w:abstractNumId w:val="6"/>
  </w:num>
  <w:num w:numId="13">
    <w:abstractNumId w:val="16"/>
  </w:num>
  <w:num w:numId="14">
    <w:abstractNumId w:val="7"/>
  </w:num>
  <w:num w:numId="15">
    <w:abstractNumId w:val="9"/>
  </w:num>
  <w:num w:numId="16">
    <w:abstractNumId w:val="15"/>
  </w:num>
  <w:num w:numId="17">
    <w:abstractNumId w:val="5"/>
  </w:num>
  <w:num w:numId="18">
    <w:abstractNumId w:val="13"/>
  </w:num>
  <w:num w:numId="19">
    <w:abstractNumId w:val="3"/>
  </w:num>
  <w:num w:numId="20">
    <w:abstractNumId w:val="21"/>
  </w:num>
  <w:num w:numId="21">
    <w:abstractNumId w:val="27"/>
  </w:num>
  <w:num w:numId="22">
    <w:abstractNumId w:val="4"/>
  </w:num>
  <w:num w:numId="23">
    <w:abstractNumId w:val="25"/>
  </w:num>
  <w:num w:numId="24">
    <w:abstractNumId w:val="11"/>
  </w:num>
  <w:num w:numId="25">
    <w:abstractNumId w:val="20"/>
  </w:num>
  <w:num w:numId="26">
    <w:abstractNumId w:val="0"/>
  </w:num>
  <w:num w:numId="27">
    <w:abstractNumId w:val="18"/>
  </w:num>
  <w:num w:numId="28">
    <w:abstractNumId w:val="10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82D"/>
    <w:rsid w:val="00014E42"/>
    <w:rsid w:val="00023888"/>
    <w:rsid w:val="000322BB"/>
    <w:rsid w:val="00043215"/>
    <w:rsid w:val="000B5E0F"/>
    <w:rsid w:val="000C6A44"/>
    <w:rsid w:val="000E4F63"/>
    <w:rsid w:val="000F7CCE"/>
    <w:rsid w:val="00180ACA"/>
    <w:rsid w:val="001926A7"/>
    <w:rsid w:val="00192C15"/>
    <w:rsid w:val="0019428D"/>
    <w:rsid w:val="0019508F"/>
    <w:rsid w:val="00195F72"/>
    <w:rsid w:val="001C6CF8"/>
    <w:rsid w:val="001E4099"/>
    <w:rsid w:val="001F08DD"/>
    <w:rsid w:val="00201938"/>
    <w:rsid w:val="002339C5"/>
    <w:rsid w:val="00235CB9"/>
    <w:rsid w:val="00256543"/>
    <w:rsid w:val="00256BE9"/>
    <w:rsid w:val="00275580"/>
    <w:rsid w:val="00294FB7"/>
    <w:rsid w:val="0029695E"/>
    <w:rsid w:val="0029771C"/>
    <w:rsid w:val="002B2BC3"/>
    <w:rsid w:val="002C7023"/>
    <w:rsid w:val="00351DD9"/>
    <w:rsid w:val="00362A9A"/>
    <w:rsid w:val="00372E8E"/>
    <w:rsid w:val="00391C7B"/>
    <w:rsid w:val="003C2542"/>
    <w:rsid w:val="003C69E3"/>
    <w:rsid w:val="003D4CC1"/>
    <w:rsid w:val="003F01E5"/>
    <w:rsid w:val="003F35ED"/>
    <w:rsid w:val="00401912"/>
    <w:rsid w:val="004249A7"/>
    <w:rsid w:val="00424F02"/>
    <w:rsid w:val="00457282"/>
    <w:rsid w:val="004711C3"/>
    <w:rsid w:val="0047759B"/>
    <w:rsid w:val="00482CD1"/>
    <w:rsid w:val="004955A8"/>
    <w:rsid w:val="004B60E4"/>
    <w:rsid w:val="004D2BBC"/>
    <w:rsid w:val="004D45C6"/>
    <w:rsid w:val="004D5AE2"/>
    <w:rsid w:val="004E26A3"/>
    <w:rsid w:val="004E5504"/>
    <w:rsid w:val="004E7B20"/>
    <w:rsid w:val="004F3BC5"/>
    <w:rsid w:val="00517B8A"/>
    <w:rsid w:val="005444CF"/>
    <w:rsid w:val="0056197C"/>
    <w:rsid w:val="00585DBE"/>
    <w:rsid w:val="005B1EAE"/>
    <w:rsid w:val="005C5FDA"/>
    <w:rsid w:val="005D2E6A"/>
    <w:rsid w:val="005E5478"/>
    <w:rsid w:val="005F50C1"/>
    <w:rsid w:val="00644050"/>
    <w:rsid w:val="00675C85"/>
    <w:rsid w:val="00691EBD"/>
    <w:rsid w:val="006945AF"/>
    <w:rsid w:val="00695CCF"/>
    <w:rsid w:val="006C6A73"/>
    <w:rsid w:val="006D1A23"/>
    <w:rsid w:val="006D3BF3"/>
    <w:rsid w:val="006E77B1"/>
    <w:rsid w:val="00731DDA"/>
    <w:rsid w:val="00735320"/>
    <w:rsid w:val="0074455A"/>
    <w:rsid w:val="007656D8"/>
    <w:rsid w:val="00774B12"/>
    <w:rsid w:val="0077713D"/>
    <w:rsid w:val="00783854"/>
    <w:rsid w:val="00855DC6"/>
    <w:rsid w:val="008A7EF4"/>
    <w:rsid w:val="008B3E09"/>
    <w:rsid w:val="008C7ACE"/>
    <w:rsid w:val="0090206D"/>
    <w:rsid w:val="00913058"/>
    <w:rsid w:val="00922804"/>
    <w:rsid w:val="009603E6"/>
    <w:rsid w:val="0098682D"/>
    <w:rsid w:val="00990BFB"/>
    <w:rsid w:val="009D4437"/>
    <w:rsid w:val="009F0F79"/>
    <w:rsid w:val="00A0226A"/>
    <w:rsid w:val="00A03877"/>
    <w:rsid w:val="00A27278"/>
    <w:rsid w:val="00A30A3F"/>
    <w:rsid w:val="00A36138"/>
    <w:rsid w:val="00A553E3"/>
    <w:rsid w:val="00A576D7"/>
    <w:rsid w:val="00A75A89"/>
    <w:rsid w:val="00A778C1"/>
    <w:rsid w:val="00AD44FB"/>
    <w:rsid w:val="00AE12D0"/>
    <w:rsid w:val="00AF7C7E"/>
    <w:rsid w:val="00B0791C"/>
    <w:rsid w:val="00B11497"/>
    <w:rsid w:val="00B47D6B"/>
    <w:rsid w:val="00B50DF7"/>
    <w:rsid w:val="00B57552"/>
    <w:rsid w:val="00B60370"/>
    <w:rsid w:val="00B72488"/>
    <w:rsid w:val="00BA6A48"/>
    <w:rsid w:val="00BB7108"/>
    <w:rsid w:val="00BC0EEA"/>
    <w:rsid w:val="00BD290E"/>
    <w:rsid w:val="00BE2E1D"/>
    <w:rsid w:val="00C006D1"/>
    <w:rsid w:val="00C13262"/>
    <w:rsid w:val="00C27BD1"/>
    <w:rsid w:val="00C50529"/>
    <w:rsid w:val="00C50530"/>
    <w:rsid w:val="00C54A32"/>
    <w:rsid w:val="00C563F5"/>
    <w:rsid w:val="00C95E07"/>
    <w:rsid w:val="00C97DE9"/>
    <w:rsid w:val="00CA0624"/>
    <w:rsid w:val="00CC6605"/>
    <w:rsid w:val="00CD34B8"/>
    <w:rsid w:val="00CD43D3"/>
    <w:rsid w:val="00CE306A"/>
    <w:rsid w:val="00CF7818"/>
    <w:rsid w:val="00D2524C"/>
    <w:rsid w:val="00D57A93"/>
    <w:rsid w:val="00D7251A"/>
    <w:rsid w:val="00D73A2C"/>
    <w:rsid w:val="00D81B39"/>
    <w:rsid w:val="00DB0CEA"/>
    <w:rsid w:val="00DC7CFF"/>
    <w:rsid w:val="00DD5FBE"/>
    <w:rsid w:val="00DE144D"/>
    <w:rsid w:val="00DF5762"/>
    <w:rsid w:val="00E16DB0"/>
    <w:rsid w:val="00E42DEF"/>
    <w:rsid w:val="00E528AB"/>
    <w:rsid w:val="00E65508"/>
    <w:rsid w:val="00E73EF5"/>
    <w:rsid w:val="00E937B9"/>
    <w:rsid w:val="00EA4517"/>
    <w:rsid w:val="00EA7F77"/>
    <w:rsid w:val="00EB7CE1"/>
    <w:rsid w:val="00ED6524"/>
    <w:rsid w:val="00F077AA"/>
    <w:rsid w:val="00F10A20"/>
    <w:rsid w:val="00F338C2"/>
    <w:rsid w:val="00F373C6"/>
    <w:rsid w:val="00F46E9E"/>
    <w:rsid w:val="00F55A15"/>
    <w:rsid w:val="00F6507E"/>
    <w:rsid w:val="00F6655F"/>
    <w:rsid w:val="00F76146"/>
    <w:rsid w:val="00F920BC"/>
    <w:rsid w:val="00F95629"/>
    <w:rsid w:val="00FB0CC6"/>
    <w:rsid w:val="00FE4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01664A-2AD4-460A-94E4-3261329DF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  <w:style w:type="table" w:styleId="aff6">
    <w:name w:val="Table Grid"/>
    <w:basedOn w:val="a2"/>
    <w:uiPriority w:val="39"/>
    <w:rsid w:val="009130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BC1717-250A-4809-B24B-8ED03399B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Pages>34</Pages>
  <Words>9521</Words>
  <Characters>54276</Characters>
  <Application>Microsoft Office Word</Application>
  <DocSecurity>0</DocSecurity>
  <Lines>452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63670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subject/>
  <dc:creator>Админ</dc:creator>
  <dc:description/>
  <cp:lastModifiedBy>Kazan</cp:lastModifiedBy>
  <cp:revision>107</cp:revision>
  <cp:lastPrinted>2023-09-12T10:16:00Z</cp:lastPrinted>
  <dcterms:created xsi:type="dcterms:W3CDTF">2023-08-28T06:04:00Z</dcterms:created>
  <dcterms:modified xsi:type="dcterms:W3CDTF">2023-09-12T10:34:00Z</dcterms:modified>
  <dc:language>ru-RU</dc:language>
</cp:coreProperties>
</file>